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7230A" w14:textId="4E6BF6A3" w:rsidR="00054323" w:rsidRPr="00187706" w:rsidRDefault="00054323" w:rsidP="00C63A1A">
      <w:pPr>
        <w:jc w:val="center"/>
        <w:rPr>
          <w:rFonts w:ascii="Arial" w:hAnsi="Arial" w:cs="Arial"/>
          <w:b/>
          <w:bCs/>
          <w:sz w:val="36"/>
          <w:szCs w:val="44"/>
        </w:rPr>
      </w:pPr>
      <w:r w:rsidRPr="00187706">
        <w:rPr>
          <w:rFonts w:ascii="Arial" w:hAnsi="Arial" w:cs="Arial"/>
          <w:b/>
          <w:bCs/>
          <w:sz w:val="36"/>
          <w:szCs w:val="44"/>
        </w:rPr>
        <w:t>Job Order</w:t>
      </w: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464"/>
        <w:gridCol w:w="3647"/>
        <w:gridCol w:w="4395"/>
        <w:gridCol w:w="1537"/>
        <w:gridCol w:w="872"/>
      </w:tblGrid>
      <w:tr w:rsidR="00054323" w:rsidRPr="00187706" w14:paraId="07EC388B" w14:textId="77777777" w:rsidTr="00187706">
        <w:trPr>
          <w:trHeight w:val="2090"/>
        </w:trPr>
        <w:tc>
          <w:tcPr>
            <w:tcW w:w="10915" w:type="dxa"/>
            <w:gridSpan w:val="5"/>
            <w:vAlign w:val="bottom"/>
          </w:tcPr>
          <w:p w14:paraId="3BA804DC" w14:textId="669D28DD" w:rsidR="00054323" w:rsidRPr="00187706" w:rsidRDefault="0022386D" w:rsidP="00E12850">
            <w:pPr>
              <w:pStyle w:val="HTMLPreformatted"/>
              <w:shd w:val="clear" w:color="auto" w:fill="FFFFFF"/>
              <w:spacing w:line="48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706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Order </w:t>
            </w:r>
            <w:r w:rsidR="00373164" w:rsidRPr="00187706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N</w:t>
            </w:r>
            <w:r w:rsidRPr="00187706"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umber</w:t>
            </w:r>
            <w:r w:rsidR="00054323" w:rsidRPr="00187706">
              <w:rPr>
                <w:rFonts w:ascii="Arial" w:hAnsi="Arial" w:cs="Arial"/>
                <w:b/>
                <w:bCs/>
                <w:sz w:val="18"/>
                <w:szCs w:val="18"/>
                <w:cs/>
              </w:rPr>
              <w:t>......................</w:t>
            </w:r>
            <w:r w:rsidR="00187706" w:rsidRPr="00187706">
              <w:rPr>
                <w:rFonts w:ascii="Arial" w:hAnsi="Arial" w:cs="Arial"/>
                <w:b/>
                <w:bCs/>
                <w:sz w:val="18"/>
                <w:szCs w:val="18"/>
              </w:rPr>
              <w:t>2019/03</w:t>
            </w:r>
            <w:r w:rsidR="0008097A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  <w:r w:rsidR="00187706" w:rsidRPr="00187706">
              <w:rPr>
                <w:rFonts w:ascii="Arial" w:hAnsi="Arial" w:cs="Arial"/>
                <w:b/>
                <w:bCs/>
                <w:sz w:val="18"/>
                <w:szCs w:val="18"/>
              </w:rPr>
              <w:t>0001</w:t>
            </w:r>
            <w:r w:rsidR="008D6A7C" w:rsidRPr="001877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......................................... </w:t>
            </w:r>
            <w:r w:rsidRPr="00187706">
              <w:rPr>
                <w:rFonts w:ascii="Arial" w:hAnsi="Arial" w:cs="Arial"/>
                <w:b/>
                <w:bCs/>
                <w:sz w:val="18"/>
                <w:szCs w:val="18"/>
              </w:rPr>
              <w:t>Date…</w:t>
            </w:r>
            <w:r w:rsidR="00DF004D" w:rsidRPr="00187706">
              <w:rPr>
                <w:rFonts w:ascii="Arial" w:hAnsi="Arial" w:cs="Arial"/>
                <w:b/>
                <w:bCs/>
                <w:sz w:val="18"/>
                <w:szCs w:val="18"/>
              </w:rPr>
              <w:t>..</w:t>
            </w:r>
            <w:proofErr w:type="gramStart"/>
            <w:r w:rsidRPr="00187706">
              <w:rPr>
                <w:rFonts w:ascii="Arial" w:hAnsi="Arial" w:cs="Arial"/>
                <w:b/>
                <w:bCs/>
                <w:sz w:val="18"/>
                <w:szCs w:val="18"/>
              </w:rPr>
              <w:t>…..</w:t>
            </w:r>
            <w:proofErr w:type="gramEnd"/>
            <w:r w:rsidR="00187706" w:rsidRPr="001877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22 &amp; </w:t>
            </w:r>
            <w:r w:rsidR="001415B4" w:rsidRPr="001877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25 </w:t>
            </w:r>
            <w:r w:rsidR="00DF004D" w:rsidRPr="00187706">
              <w:rPr>
                <w:rFonts w:ascii="Arial" w:hAnsi="Arial" w:cs="Arial"/>
                <w:b/>
                <w:bCs/>
                <w:sz w:val="18"/>
                <w:szCs w:val="18"/>
              </w:rPr>
              <w:t>March 2019</w:t>
            </w:r>
            <w:r w:rsidRPr="00187706">
              <w:rPr>
                <w:rFonts w:ascii="Arial" w:hAnsi="Arial" w:cs="Arial"/>
                <w:b/>
                <w:bCs/>
                <w:sz w:val="18"/>
                <w:szCs w:val="18"/>
              </w:rPr>
              <w:t>…</w:t>
            </w:r>
            <w:r w:rsidR="00187706" w:rsidRPr="00187706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</w:t>
            </w:r>
          </w:p>
          <w:p w14:paraId="45E8BA6D" w14:textId="358304DC" w:rsidR="0022386D" w:rsidRPr="00187706" w:rsidRDefault="0022386D" w:rsidP="00E128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cs/>
              </w:rPr>
            </w:pPr>
            <w:proofErr w:type="gramStart"/>
            <w:r w:rsidRPr="00187706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"/>
              </w:rPr>
              <w:t>Category :</w:t>
            </w:r>
            <w:proofErr w:type="gramEnd"/>
            <w:r w:rsidR="00E36A90" w:rsidRPr="00187706">
              <w:rPr>
                <w:rFonts w:ascii="Arial" w:eastAsia="Times New Roman" w:hAnsi="Arial" w:cs="Arial"/>
                <w:b/>
                <w:bCs/>
                <w:sz w:val="18"/>
                <w:szCs w:val="18"/>
                <w:cs/>
                <w:lang w:val="en"/>
              </w:rPr>
              <w:t xml:space="preserve"> </w:t>
            </w:r>
            <w:r w:rsidR="00E36A90" w:rsidRPr="00187706">
              <w:rPr>
                <w:rFonts w:ascii="Arial" w:eastAsia="Times New Roman" w:hAnsi="Arial" w:cs="Arial"/>
                <w:b/>
                <w:bCs/>
                <w:sz w:val="18"/>
                <w:szCs w:val="18"/>
                <w:cs/>
              </w:rPr>
              <w:t>....</w:t>
            </w:r>
            <w:r w:rsidR="00C50187" w:rsidRPr="00187706">
              <w:rPr>
                <w:rFonts w:ascii="Arial" w:eastAsia="Times New Roman" w:hAnsi="Arial" w:cs="Arial"/>
                <w:b/>
                <w:bCs/>
                <w:sz w:val="18"/>
                <w:szCs w:val="18"/>
                <w:cs/>
              </w:rPr>
              <w:t>............</w:t>
            </w:r>
            <w:r w:rsidR="00235D5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PACKAGE </w:t>
            </w:r>
            <w:r w:rsidR="00C50187" w:rsidRPr="0018770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TOURS </w:t>
            </w:r>
            <w:r w:rsidR="00C50187" w:rsidRPr="00187706">
              <w:rPr>
                <w:rFonts w:ascii="Arial" w:eastAsia="Times New Roman" w:hAnsi="Arial" w:cs="Arial"/>
                <w:b/>
                <w:bCs/>
                <w:sz w:val="18"/>
                <w:szCs w:val="18"/>
                <w:cs/>
              </w:rPr>
              <w:t>2018-2019</w:t>
            </w:r>
            <w:r w:rsidR="00E36A90" w:rsidRPr="00187706">
              <w:rPr>
                <w:rFonts w:ascii="Arial" w:eastAsia="Times New Roman" w:hAnsi="Arial" w:cs="Arial"/>
                <w:b/>
                <w:bCs/>
                <w:sz w:val="18"/>
                <w:szCs w:val="18"/>
                <w:cs/>
              </w:rPr>
              <w:t>........</w:t>
            </w:r>
            <w:r w:rsidR="00C50187" w:rsidRPr="00187706">
              <w:rPr>
                <w:rFonts w:ascii="Arial" w:eastAsia="Times New Roman" w:hAnsi="Arial" w:cs="Arial"/>
                <w:b/>
                <w:bCs/>
                <w:sz w:val="18"/>
                <w:szCs w:val="18"/>
                <w:cs/>
              </w:rPr>
              <w:t>........</w:t>
            </w:r>
            <w:r w:rsidR="00E36A90" w:rsidRPr="00187706">
              <w:rPr>
                <w:rFonts w:ascii="Arial" w:eastAsia="Times New Roman" w:hAnsi="Arial" w:cs="Arial"/>
                <w:b/>
                <w:bCs/>
                <w:sz w:val="18"/>
                <w:szCs w:val="18"/>
                <w:cs/>
              </w:rPr>
              <w:t>.................................................................</w:t>
            </w:r>
          </w:p>
          <w:p w14:paraId="4C4B82F8" w14:textId="54638654" w:rsidR="00054323" w:rsidRPr="00187706" w:rsidRDefault="0022386D" w:rsidP="00187706">
            <w:pPr>
              <w:spacing w:line="480" w:lineRule="auto"/>
              <w:rPr>
                <w:rFonts w:ascii="Arial" w:hAnsi="Arial" w:cs="Arial"/>
                <w:sz w:val="18"/>
                <w:szCs w:val="18"/>
                <w:cs/>
              </w:rPr>
            </w:pPr>
            <w:proofErr w:type="gramStart"/>
            <w:r w:rsidRPr="00187706">
              <w:rPr>
                <w:rStyle w:val="Emphasis"/>
                <w:rFonts w:ascii="Arial" w:hAnsi="Arial" w:cs="Arial"/>
                <w:b/>
                <w:bCs/>
                <w:i w:val="0"/>
                <w:iCs w:val="0"/>
                <w:sz w:val="18"/>
                <w:szCs w:val="18"/>
                <w:shd w:val="clear" w:color="auto" w:fill="FFFFFF"/>
              </w:rPr>
              <w:t>Province</w:t>
            </w:r>
            <w:r w:rsidRPr="00187706">
              <w:rPr>
                <w:rFonts w:ascii="Arial" w:hAnsi="Arial" w:cs="Arial"/>
                <w:b/>
                <w:bCs/>
                <w:sz w:val="18"/>
                <w:szCs w:val="18"/>
                <w:cs/>
              </w:rPr>
              <w:t xml:space="preserve"> </w:t>
            </w:r>
            <w:r w:rsidRPr="0018770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proofErr w:type="gramEnd"/>
            <w:r w:rsidR="00E36A90" w:rsidRPr="0018770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35D54">
              <w:rPr>
                <w:rFonts w:ascii="Arial" w:eastAsia="Times New Roman" w:hAnsi="Arial" w:cs="Arial"/>
                <w:b/>
                <w:bCs/>
                <w:sz w:val="18"/>
                <w:szCs w:val="18"/>
                <w:cs/>
              </w:rPr>
              <w:t>................</w:t>
            </w:r>
            <w:r w:rsidR="00235D54">
              <w:rPr>
                <w:rFonts w:ascii="Arial" w:eastAsia="Times New Roman" w:hAnsi="Arial" w:hint="cs"/>
                <w:b/>
                <w:bCs/>
                <w:sz w:val="18"/>
                <w:szCs w:val="18"/>
                <w:cs/>
              </w:rPr>
              <w:t xml:space="preserve"> </w:t>
            </w:r>
            <w:r w:rsidR="00187706" w:rsidRPr="00187706">
              <w:rPr>
                <w:rFonts w:ascii="Arial" w:eastAsia="Times New Roman" w:hAnsi="Arial" w:cs="Arial"/>
                <w:b/>
                <w:bCs/>
                <w:sz w:val="18"/>
                <w:szCs w:val="22"/>
              </w:rPr>
              <w:t>AROUND THAILAND</w:t>
            </w:r>
            <w:r w:rsidR="00E36A90" w:rsidRPr="00187706">
              <w:rPr>
                <w:rFonts w:ascii="Arial" w:eastAsia="Times New Roman" w:hAnsi="Arial" w:cs="Arial"/>
                <w:b/>
                <w:bCs/>
                <w:sz w:val="18"/>
                <w:szCs w:val="18"/>
                <w:cs/>
              </w:rPr>
              <w:t>..........................................................................................................................</w:t>
            </w:r>
          </w:p>
        </w:tc>
      </w:tr>
      <w:tr w:rsidR="001B22FE" w:rsidRPr="00187706" w14:paraId="0985608D" w14:textId="77777777" w:rsidTr="00187706">
        <w:trPr>
          <w:trHeight w:val="508"/>
        </w:trPr>
        <w:tc>
          <w:tcPr>
            <w:tcW w:w="464" w:type="dxa"/>
            <w:vAlign w:val="center"/>
          </w:tcPr>
          <w:p w14:paraId="0C41D4D0" w14:textId="77777777" w:rsidR="001B22FE" w:rsidRPr="00187706" w:rsidRDefault="001B22FE" w:rsidP="003F25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706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647" w:type="dxa"/>
            <w:vAlign w:val="center"/>
          </w:tcPr>
          <w:p w14:paraId="548DD866" w14:textId="25377A5E" w:rsidR="001B22FE" w:rsidRPr="00187706" w:rsidRDefault="001B22FE" w:rsidP="00A10D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706">
              <w:rPr>
                <w:rFonts w:ascii="Arial" w:hAnsi="Arial" w:cs="Arial"/>
                <w:b/>
                <w:bCs/>
                <w:sz w:val="18"/>
                <w:szCs w:val="18"/>
              </w:rPr>
              <w:t>Programs</w:t>
            </w:r>
          </w:p>
        </w:tc>
        <w:tc>
          <w:tcPr>
            <w:tcW w:w="4395" w:type="dxa"/>
            <w:vAlign w:val="center"/>
          </w:tcPr>
          <w:p w14:paraId="60B39AAB" w14:textId="181E4154" w:rsidR="001B22FE" w:rsidRPr="00187706" w:rsidRDefault="001B22FE" w:rsidP="00A10D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706">
              <w:rPr>
                <w:rFonts w:ascii="Arial" w:hAnsi="Arial" w:cs="Arial"/>
                <w:b/>
                <w:bCs/>
                <w:sz w:val="18"/>
                <w:szCs w:val="18"/>
              </w:rPr>
              <w:t>Picture</w:t>
            </w:r>
          </w:p>
        </w:tc>
        <w:tc>
          <w:tcPr>
            <w:tcW w:w="1537" w:type="dxa"/>
            <w:vAlign w:val="center"/>
          </w:tcPr>
          <w:p w14:paraId="1B3BFE01" w14:textId="73852055" w:rsidR="001B22FE" w:rsidRPr="00187706" w:rsidRDefault="001B22FE" w:rsidP="00A10D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706">
              <w:rPr>
                <w:rFonts w:ascii="Arial" w:hAnsi="Arial" w:cs="Arial"/>
                <w:b/>
                <w:bCs/>
                <w:sz w:val="18"/>
                <w:szCs w:val="18"/>
              </w:rPr>
              <w:t>Price</w:t>
            </w:r>
          </w:p>
        </w:tc>
        <w:tc>
          <w:tcPr>
            <w:tcW w:w="872" w:type="dxa"/>
            <w:vAlign w:val="center"/>
          </w:tcPr>
          <w:p w14:paraId="678C3976" w14:textId="7E960996" w:rsidR="001B22FE" w:rsidRPr="00187706" w:rsidRDefault="001B22FE" w:rsidP="00A10D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7706">
              <w:rPr>
                <w:rFonts w:ascii="Arial" w:hAnsi="Arial" w:cs="Arial"/>
                <w:b/>
                <w:bCs/>
                <w:sz w:val="18"/>
                <w:szCs w:val="18"/>
              </w:rPr>
              <w:t>Upload</w:t>
            </w:r>
          </w:p>
        </w:tc>
      </w:tr>
      <w:tr w:rsidR="00187706" w:rsidRPr="00187706" w14:paraId="093F40AA" w14:textId="77777777" w:rsidTr="00187706">
        <w:trPr>
          <w:trHeight w:val="508"/>
        </w:trPr>
        <w:tc>
          <w:tcPr>
            <w:tcW w:w="464" w:type="dxa"/>
          </w:tcPr>
          <w:p w14:paraId="207774D7" w14:textId="77777777" w:rsidR="00187706" w:rsidRPr="00187706" w:rsidRDefault="00187706" w:rsidP="00CA5B7D">
            <w:pPr>
              <w:jc w:val="center"/>
              <w:rPr>
                <w:rFonts w:ascii="Arial" w:hAnsi="Arial" w:cs="Arial"/>
                <w:sz w:val="18"/>
                <w:szCs w:val="18"/>
                <w:cs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47" w:type="dxa"/>
          </w:tcPr>
          <w:p w14:paraId="21CA3067" w14:textId="77777777" w:rsidR="00187706" w:rsidRPr="00235D54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235D54">
              <w:rPr>
                <w:rFonts w:ascii="Arial" w:hAnsi="Arial" w:cs="Arial"/>
                <w:sz w:val="18"/>
                <w:szCs w:val="18"/>
              </w:rPr>
              <w:t>01. 4013 - Tarif FIT BANGKOK - RIVIERE KWAI 5 J 4 N du Nov 18 - 30 Avr 19</w:t>
            </w:r>
          </w:p>
        </w:tc>
        <w:tc>
          <w:tcPr>
            <w:tcW w:w="4395" w:type="dxa"/>
          </w:tcPr>
          <w:p w14:paraId="64AFA027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1 </w:t>
            </w:r>
            <w:r w:rsidRPr="00187706">
              <w:rPr>
                <w:rFonts w:ascii="Arial" w:hAnsi="Arial" w:cs="Arial"/>
                <w:sz w:val="18"/>
                <w:szCs w:val="18"/>
              </w:rPr>
              <w:t>Baan  Nong  Khao</w:t>
            </w: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            2 </w:t>
            </w:r>
            <w:r w:rsidRPr="00187706">
              <w:rPr>
                <w:rFonts w:ascii="Arial" w:hAnsi="Arial" w:cs="Arial"/>
                <w:sz w:val="18"/>
                <w:szCs w:val="18"/>
              </w:rPr>
              <w:t>Baan  Nong  Khao</w:t>
            </w:r>
          </w:p>
          <w:p w14:paraId="409FF5F9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3 </w:t>
            </w:r>
            <w:r w:rsidRPr="00187706">
              <w:rPr>
                <w:rFonts w:ascii="Arial" w:hAnsi="Arial" w:cs="Arial"/>
                <w:sz w:val="18"/>
                <w:szCs w:val="18"/>
              </w:rPr>
              <w:t>BAAN NONG KHAO</w:t>
            </w: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           6  </w:t>
            </w:r>
            <w:r w:rsidRPr="00187706">
              <w:rPr>
                <w:rFonts w:ascii="Arial" w:hAnsi="Arial" w:cs="Arial"/>
                <w:sz w:val="18"/>
                <w:szCs w:val="18"/>
              </w:rPr>
              <w:t>River Kwai</w:t>
            </w:r>
          </w:p>
          <w:p w14:paraId="53AC2A52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6 </w:t>
            </w:r>
            <w:r w:rsidRPr="00187706">
              <w:rPr>
                <w:rFonts w:ascii="Arial" w:hAnsi="Arial" w:cs="Arial"/>
                <w:sz w:val="18"/>
                <w:szCs w:val="18"/>
              </w:rPr>
              <w:t>Wat Po</w:t>
            </w: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            7 </w:t>
            </w:r>
            <w:r w:rsidRPr="00187706">
              <w:rPr>
                <w:rFonts w:ascii="Arial" w:hAnsi="Arial" w:cs="Arial"/>
                <w:sz w:val="18"/>
                <w:szCs w:val="18"/>
              </w:rPr>
              <w:t>BKK</w:t>
            </w: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       8 </w:t>
            </w:r>
            <w:r w:rsidRPr="00187706">
              <w:rPr>
                <w:rFonts w:ascii="Arial" w:hAnsi="Arial" w:cs="Arial"/>
                <w:sz w:val="18"/>
                <w:szCs w:val="18"/>
              </w:rPr>
              <w:t>erawan waterfall</w:t>
            </w:r>
          </w:p>
          <w:p w14:paraId="0EE075F7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8 </w:t>
            </w:r>
            <w:r w:rsidRPr="00187706">
              <w:rPr>
                <w:rFonts w:ascii="Arial" w:hAnsi="Arial" w:cs="Arial"/>
                <w:sz w:val="18"/>
                <w:szCs w:val="18"/>
              </w:rPr>
              <w:t>Kanchanaburi</w:t>
            </w: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                  8 </w:t>
            </w:r>
            <w:r w:rsidRPr="00187706">
              <w:rPr>
                <w:rFonts w:ascii="Arial" w:hAnsi="Arial" w:cs="Arial"/>
                <w:sz w:val="18"/>
                <w:szCs w:val="18"/>
              </w:rPr>
              <w:t>Wat Phra Kaew</w:t>
            </w:r>
          </w:p>
          <w:p w14:paraId="541A46F7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9 </w:t>
            </w:r>
            <w:r w:rsidRPr="00187706">
              <w:rPr>
                <w:rFonts w:ascii="Arial" w:hAnsi="Arial" w:cs="Arial"/>
                <w:sz w:val="18"/>
                <w:szCs w:val="18"/>
              </w:rPr>
              <w:t>Erawan Waterfall            10 Talad Rom Hub</w:t>
            </w:r>
          </w:p>
          <w:p w14:paraId="0F216174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11 Wat Arun</w:t>
            </w:r>
          </w:p>
        </w:tc>
        <w:tc>
          <w:tcPr>
            <w:tcW w:w="1537" w:type="dxa"/>
          </w:tcPr>
          <w:p w14:paraId="0EA44BF3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</w:tcPr>
          <w:p w14:paraId="50027494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706" w:rsidRPr="00187706" w14:paraId="60D4E08A" w14:textId="77777777" w:rsidTr="00187706">
        <w:trPr>
          <w:trHeight w:val="508"/>
        </w:trPr>
        <w:tc>
          <w:tcPr>
            <w:tcW w:w="464" w:type="dxa"/>
          </w:tcPr>
          <w:p w14:paraId="7C8095C5" w14:textId="77777777" w:rsidR="00187706" w:rsidRPr="00187706" w:rsidRDefault="00187706" w:rsidP="00CA5B7D">
            <w:pPr>
              <w:jc w:val="center"/>
              <w:rPr>
                <w:rFonts w:ascii="Arial" w:hAnsi="Arial" w:cs="Arial"/>
                <w:sz w:val="18"/>
                <w:szCs w:val="18"/>
                <w:cs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47" w:type="dxa"/>
          </w:tcPr>
          <w:p w14:paraId="6BFE92E9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>02. 5009 - Tarif FIT BANGKOK - RIVIERE KWAI 6 J 5 N du Nov 18 - Apr 19</w:t>
            </w:r>
          </w:p>
        </w:tc>
        <w:tc>
          <w:tcPr>
            <w:tcW w:w="4395" w:type="dxa"/>
          </w:tcPr>
          <w:p w14:paraId="2056E7A9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1 Baan  Nong  Khao              2 Baan  Nong  Khao</w:t>
            </w:r>
          </w:p>
          <w:p w14:paraId="41021157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3 BAAN NONG KHAO             6  River Kwai</w:t>
            </w:r>
          </w:p>
          <w:p w14:paraId="0760135F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 xml:space="preserve">6 Wat Po           7 BKK           7 elephant farm    </w:t>
            </w:r>
          </w:p>
          <w:p w14:paraId="0BD3D20C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8 erawan waterfall                 8 Kanchanaburi</w:t>
            </w:r>
          </w:p>
          <w:p w14:paraId="582DC21E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8 Wat Phra Kaew                   9 Erawan Waterfall</w:t>
            </w:r>
          </w:p>
          <w:p w14:paraId="6E7CD5BB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10 Talad Rom Hub                11 Wat Arun</w:t>
            </w:r>
          </w:p>
          <w:p w14:paraId="46206929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12 elephant nature park</w:t>
            </w:r>
          </w:p>
        </w:tc>
        <w:tc>
          <w:tcPr>
            <w:tcW w:w="1537" w:type="dxa"/>
          </w:tcPr>
          <w:p w14:paraId="646F180B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</w:tcPr>
          <w:p w14:paraId="14FA4926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706" w:rsidRPr="00187706" w14:paraId="55CF8096" w14:textId="77777777" w:rsidTr="00187706">
        <w:trPr>
          <w:trHeight w:val="508"/>
        </w:trPr>
        <w:tc>
          <w:tcPr>
            <w:tcW w:w="464" w:type="dxa"/>
          </w:tcPr>
          <w:p w14:paraId="6A8BBC96" w14:textId="77777777" w:rsidR="00187706" w:rsidRPr="00187706" w:rsidRDefault="00187706" w:rsidP="00CA5B7D">
            <w:pPr>
              <w:jc w:val="center"/>
              <w:rPr>
                <w:rFonts w:ascii="Arial" w:hAnsi="Arial" w:cs="Arial"/>
                <w:sz w:val="18"/>
                <w:szCs w:val="18"/>
                <w:cs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47" w:type="dxa"/>
          </w:tcPr>
          <w:p w14:paraId="0DCEAA73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 xml:space="preserve">03. 6006 - Tarif. Thailande la rose du nord (BKK - KWAI - AYT - TRAIN - CEI - CNX) 07J 06N </w:t>
            </w: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br/>
              <w:t>(Nov 2018 - Apr 2019) en BB</w:t>
            </w:r>
          </w:p>
        </w:tc>
        <w:tc>
          <w:tcPr>
            <w:tcW w:w="4395" w:type="dxa"/>
          </w:tcPr>
          <w:p w14:paraId="4C6DBD17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2 Golden Triangle                4 Wat Phra Si Sanphet</w:t>
            </w:r>
          </w:p>
          <w:p w14:paraId="28FC07DA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4 baan tong luang village      5 Wat Mahathat</w:t>
            </w:r>
          </w:p>
          <w:p w14:paraId="67C610A2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6  River Kwai         7 BKK       8 Doi suthap</w:t>
            </w:r>
          </w:p>
          <w:p w14:paraId="3478F9E8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8 erawan waterfall               8 Wat Rong Khun</w:t>
            </w:r>
          </w:p>
          <w:p w14:paraId="20181811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9 Damnoen  Saduak             10 umbrella</w:t>
            </w:r>
          </w:p>
        </w:tc>
        <w:tc>
          <w:tcPr>
            <w:tcW w:w="1537" w:type="dxa"/>
          </w:tcPr>
          <w:p w14:paraId="57601566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</w:tcPr>
          <w:p w14:paraId="1C21C000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706" w:rsidRPr="00187706" w14:paraId="68F90CD8" w14:textId="77777777" w:rsidTr="00187706">
        <w:trPr>
          <w:trHeight w:val="508"/>
        </w:trPr>
        <w:tc>
          <w:tcPr>
            <w:tcW w:w="464" w:type="dxa"/>
          </w:tcPr>
          <w:p w14:paraId="3A1BE5BA" w14:textId="77777777" w:rsidR="00187706" w:rsidRPr="00187706" w:rsidRDefault="00187706" w:rsidP="00CA5B7D">
            <w:pPr>
              <w:jc w:val="center"/>
              <w:rPr>
                <w:rFonts w:ascii="Arial" w:hAnsi="Arial" w:cs="Arial"/>
                <w:sz w:val="18"/>
                <w:szCs w:val="18"/>
                <w:cs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47" w:type="dxa"/>
          </w:tcPr>
          <w:p w14:paraId="5B48EF47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>04. 6017 - Tarif. Thailande la rose du nord et authentique (BKK - AYT - TRAIN - Baan Mae Kampong - CNX) 07J 06N (Nov 2018 - Apr 2019) en BB</w:t>
            </w:r>
          </w:p>
        </w:tc>
        <w:tc>
          <w:tcPr>
            <w:tcW w:w="4395" w:type="dxa"/>
          </w:tcPr>
          <w:p w14:paraId="1810676A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1 Damnoen Saduak               3 Wat Pho</w:t>
            </w:r>
          </w:p>
          <w:p w14:paraId="485C0135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5 BAAN MAE KAMPONG          5 Wat Mahathat</w:t>
            </w:r>
          </w:p>
          <w:p w14:paraId="0CA734D6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5 Bang PaInn Palace               6 Wat Po</w:t>
            </w:r>
          </w:p>
          <w:p w14:paraId="05A29C69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6 BAAN MAE KAMPONG          7 elephant farm</w:t>
            </w:r>
          </w:p>
          <w:p w14:paraId="4A571121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8 BKK        8 Doi suthap        8 Mongkol Bophit</w:t>
            </w:r>
          </w:p>
          <w:p w14:paraId="0939068B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11 Wat Arun         12 elephant nature park</w:t>
            </w:r>
          </w:p>
        </w:tc>
        <w:tc>
          <w:tcPr>
            <w:tcW w:w="1537" w:type="dxa"/>
          </w:tcPr>
          <w:p w14:paraId="6BBCB705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</w:tcPr>
          <w:p w14:paraId="41C62152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706" w:rsidRPr="00187706" w14:paraId="175C23D7" w14:textId="77777777" w:rsidTr="00187706">
        <w:trPr>
          <w:trHeight w:val="508"/>
        </w:trPr>
        <w:tc>
          <w:tcPr>
            <w:tcW w:w="464" w:type="dxa"/>
          </w:tcPr>
          <w:p w14:paraId="1D90968E" w14:textId="77777777" w:rsidR="00187706" w:rsidRPr="00187706" w:rsidRDefault="00187706" w:rsidP="00CA5B7D">
            <w:pPr>
              <w:jc w:val="center"/>
              <w:rPr>
                <w:rFonts w:ascii="Arial" w:hAnsi="Arial" w:cs="Arial"/>
                <w:sz w:val="18"/>
                <w:szCs w:val="18"/>
                <w:cs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>5</w:t>
            </w:r>
          </w:p>
        </w:tc>
        <w:tc>
          <w:tcPr>
            <w:tcW w:w="3647" w:type="dxa"/>
          </w:tcPr>
          <w:p w14:paraId="4EEC9921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>05. 7001 - Tarif. Thailande Classique 08J 07N en BB (Nov 2018 - Avr 2019)</w:t>
            </w:r>
          </w:p>
        </w:tc>
        <w:tc>
          <w:tcPr>
            <w:tcW w:w="4395" w:type="dxa"/>
          </w:tcPr>
          <w:p w14:paraId="65BB7522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2 Wat Keo Don Tao           3 Wat Pho</w:t>
            </w:r>
          </w:p>
          <w:p w14:paraId="638973A3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>3 Wat sri chum                4 Wat Phra Si Sanphet</w:t>
            </w:r>
          </w:p>
          <w:p w14:paraId="2B262FB3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5 Wat Mahathat               8 Wat Rong Khun</w:t>
            </w:r>
          </w:p>
          <w:p w14:paraId="7300A6B0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7 BKK             6 Wat po      7 elephant farm</w:t>
            </w:r>
          </w:p>
          <w:p w14:paraId="7B07A4C5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7 Mongkol Bophit               8 Damnoen  Saduak</w:t>
            </w:r>
          </w:p>
          <w:p w14:paraId="6F491D10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9 Damnoen  Saduak            9 Doi Suthep</w:t>
            </w:r>
          </w:p>
          <w:p w14:paraId="62ECE69F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9 river kok          10 umbrella          11 Wat Arun</w:t>
            </w:r>
          </w:p>
          <w:p w14:paraId="35584CAF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10 ELEPHANT NATURE PARK</w:t>
            </w:r>
          </w:p>
        </w:tc>
        <w:tc>
          <w:tcPr>
            <w:tcW w:w="1537" w:type="dxa"/>
          </w:tcPr>
          <w:p w14:paraId="1782B722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</w:tcPr>
          <w:p w14:paraId="0CB859DD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706" w:rsidRPr="00187706" w14:paraId="114EE8FB" w14:textId="77777777" w:rsidTr="00187706">
        <w:trPr>
          <w:trHeight w:val="508"/>
        </w:trPr>
        <w:tc>
          <w:tcPr>
            <w:tcW w:w="464" w:type="dxa"/>
          </w:tcPr>
          <w:p w14:paraId="0B87F1EB" w14:textId="77777777" w:rsidR="00187706" w:rsidRPr="00187706" w:rsidRDefault="00187706" w:rsidP="00CA5B7D">
            <w:pPr>
              <w:jc w:val="center"/>
              <w:rPr>
                <w:rFonts w:ascii="Arial" w:hAnsi="Arial" w:cs="Arial"/>
                <w:sz w:val="18"/>
                <w:szCs w:val="18"/>
                <w:cs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>6</w:t>
            </w:r>
          </w:p>
        </w:tc>
        <w:tc>
          <w:tcPr>
            <w:tcW w:w="3647" w:type="dxa"/>
          </w:tcPr>
          <w:p w14:paraId="79588448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 xml:space="preserve">06. 7002 - Tarif. Thailande Classique &amp; Chez l'habitant Baan Na Tonchan 08J 07N en BB </w:t>
            </w: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br/>
              <w:t>(01 Nov 2018 - 30 Avr 2019)</w:t>
            </w:r>
          </w:p>
        </w:tc>
        <w:tc>
          <w:tcPr>
            <w:tcW w:w="4395" w:type="dxa"/>
          </w:tcPr>
          <w:p w14:paraId="53D7C789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1 Damnoen Saduak             2 Wat Keo Don Tao</w:t>
            </w:r>
          </w:p>
          <w:p w14:paraId="180EC14B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3 Wat Pho                         5 Wat Mahathat</w:t>
            </w:r>
          </w:p>
          <w:p w14:paraId="091A0AA7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4 Wat Phra Si Sanphet           8 BKK</w:t>
            </w:r>
          </w:p>
          <w:p w14:paraId="4717692E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8 Doi suthap                          9 local village</w:t>
            </w:r>
          </w:p>
          <w:p w14:paraId="682AF29C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 xml:space="preserve">8 ELEPHANT NATURE PARK         11 Wat Arun </w:t>
            </w:r>
          </w:p>
          <w:p w14:paraId="52AA2FE6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10 ELEPHANT NATURE PARK        12 Wat Pho</w:t>
            </w:r>
          </w:p>
        </w:tc>
        <w:tc>
          <w:tcPr>
            <w:tcW w:w="1537" w:type="dxa"/>
          </w:tcPr>
          <w:p w14:paraId="65FC739A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</w:tcPr>
          <w:p w14:paraId="20EBCE1D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706" w:rsidRPr="00187706" w14:paraId="567E7AA1" w14:textId="77777777" w:rsidTr="00187706">
        <w:trPr>
          <w:trHeight w:val="508"/>
        </w:trPr>
        <w:tc>
          <w:tcPr>
            <w:tcW w:w="464" w:type="dxa"/>
          </w:tcPr>
          <w:p w14:paraId="08FCD014" w14:textId="77777777" w:rsidR="00187706" w:rsidRPr="00187706" w:rsidRDefault="00187706" w:rsidP="00CA5B7D">
            <w:pPr>
              <w:jc w:val="center"/>
              <w:rPr>
                <w:rFonts w:ascii="Arial" w:hAnsi="Arial" w:cs="Arial"/>
                <w:sz w:val="18"/>
                <w:szCs w:val="18"/>
                <w:cs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>7</w:t>
            </w:r>
          </w:p>
        </w:tc>
        <w:tc>
          <w:tcPr>
            <w:tcW w:w="3647" w:type="dxa"/>
          </w:tcPr>
          <w:p w14:paraId="65C75446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 xml:space="preserve">07. 7004 - Tarif. Thailande la rose du nord </w:t>
            </w:r>
          </w:p>
          <w:p w14:paraId="2AF8E66F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 xml:space="preserve">(BKK - AYT - TRAIN - CEI - CNX) 08 07N </w:t>
            </w: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br/>
              <w:t>(Nov 2018 - Apr 2019) en BB</w:t>
            </w:r>
          </w:p>
        </w:tc>
        <w:tc>
          <w:tcPr>
            <w:tcW w:w="4395" w:type="dxa"/>
          </w:tcPr>
          <w:p w14:paraId="29AD0478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>1 Phra Pathom Chedi           6 Wat Po</w:t>
            </w:r>
          </w:p>
          <w:p w14:paraId="6D9148C2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>4 baan tong luang village      7 BKK</w:t>
            </w:r>
          </w:p>
          <w:p w14:paraId="79A11A28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>4 Wat Phra Si Sanphet          8 Doi suthap</w:t>
            </w:r>
          </w:p>
          <w:p w14:paraId="34756F16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5 Bang PaInn Palace             8 Mongkol Bophit</w:t>
            </w:r>
          </w:p>
          <w:p w14:paraId="183370E4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5 Wat Mahathat                  11 Wat Arun</w:t>
            </w:r>
          </w:p>
          <w:p w14:paraId="087EA2C3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8 Wat Rong Khun                9 Damnoen  Saduak</w:t>
            </w:r>
          </w:p>
        </w:tc>
        <w:tc>
          <w:tcPr>
            <w:tcW w:w="1537" w:type="dxa"/>
          </w:tcPr>
          <w:p w14:paraId="7D36D4B3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</w:tcPr>
          <w:p w14:paraId="3B8ACA45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706" w:rsidRPr="00187706" w14:paraId="326491B6" w14:textId="77777777" w:rsidTr="00187706">
        <w:trPr>
          <w:trHeight w:val="508"/>
        </w:trPr>
        <w:tc>
          <w:tcPr>
            <w:tcW w:w="464" w:type="dxa"/>
          </w:tcPr>
          <w:p w14:paraId="13B8389D" w14:textId="77777777" w:rsidR="00187706" w:rsidRPr="00187706" w:rsidRDefault="00187706" w:rsidP="00CA5B7D">
            <w:pPr>
              <w:jc w:val="center"/>
              <w:rPr>
                <w:rFonts w:ascii="Arial" w:hAnsi="Arial" w:cs="Arial"/>
                <w:sz w:val="18"/>
                <w:szCs w:val="18"/>
                <w:cs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>8</w:t>
            </w:r>
          </w:p>
        </w:tc>
        <w:tc>
          <w:tcPr>
            <w:tcW w:w="3647" w:type="dxa"/>
          </w:tcPr>
          <w:p w14:paraId="1D6091C4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>08. 7005 - Tarif. Thailande la rose du nord (BKK - AYT - TRAIN - Baan Mae Kampong - CEI - CNX) 08 07N (Nov 2018 - Apr 2019) en BB</w:t>
            </w:r>
          </w:p>
        </w:tc>
        <w:tc>
          <w:tcPr>
            <w:tcW w:w="4395" w:type="dxa"/>
          </w:tcPr>
          <w:p w14:paraId="1CC4BE8F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1 Damnoen Saduak        5 Bang PaInn Palace</w:t>
            </w:r>
          </w:p>
          <w:p w14:paraId="42CF29D3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3 Wat arun                    5 Wat Mahathat</w:t>
            </w:r>
          </w:p>
          <w:p w14:paraId="20844E22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4 baan tong luang village            6 Wat Po</w:t>
            </w:r>
          </w:p>
          <w:p w14:paraId="0EB636F6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5 BAAN MAE KAMPONG              8 Doi suthap</w:t>
            </w:r>
          </w:p>
          <w:p w14:paraId="7F672F37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8 Mongkol Bophit                      8 Wat Rong Khun</w:t>
            </w:r>
          </w:p>
          <w:p w14:paraId="348B457F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10 ELEPHANT NATURE PARK        10 river kok</w:t>
            </w:r>
          </w:p>
          <w:p w14:paraId="5DF5DDFF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3C5256B4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</w:tcPr>
          <w:p w14:paraId="3DD513C7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706" w:rsidRPr="00187706" w14:paraId="5F744840" w14:textId="77777777" w:rsidTr="00187706">
        <w:trPr>
          <w:trHeight w:val="508"/>
        </w:trPr>
        <w:tc>
          <w:tcPr>
            <w:tcW w:w="464" w:type="dxa"/>
          </w:tcPr>
          <w:p w14:paraId="6AF2941B" w14:textId="77777777" w:rsidR="00187706" w:rsidRPr="00187706" w:rsidRDefault="00187706" w:rsidP="00CA5B7D">
            <w:pPr>
              <w:jc w:val="center"/>
              <w:rPr>
                <w:rFonts w:ascii="Arial" w:hAnsi="Arial" w:cs="Arial"/>
                <w:sz w:val="18"/>
                <w:szCs w:val="18"/>
                <w:cs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>9</w:t>
            </w:r>
          </w:p>
        </w:tc>
        <w:tc>
          <w:tcPr>
            <w:tcW w:w="3647" w:type="dxa"/>
          </w:tcPr>
          <w:p w14:paraId="7728BBC7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09. 8014 - </w:t>
            </w: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 xml:space="preserve">Tarif. Thailande la rose du nord (BKK - TRAIN - Baan Mae Kampong - CEI - LISU - CNX) </w:t>
            </w:r>
            <w:r w:rsidRPr="00187706">
              <w:rPr>
                <w:rFonts w:ascii="Arial" w:hAnsi="Arial" w:cs="Arial"/>
                <w:sz w:val="18"/>
                <w:szCs w:val="18"/>
                <w:cs/>
              </w:rPr>
              <w:t>09</w:t>
            </w: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 xml:space="preserve">J </w:t>
            </w:r>
            <w:r w:rsidRPr="00187706">
              <w:rPr>
                <w:rFonts w:ascii="Arial" w:hAnsi="Arial" w:cs="Arial"/>
                <w:sz w:val="18"/>
                <w:szCs w:val="18"/>
                <w:cs/>
              </w:rPr>
              <w:t>08</w:t>
            </w: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 xml:space="preserve">N (Nov </w:t>
            </w: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2018 - </w:t>
            </w: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 xml:space="preserve">Apr </w:t>
            </w: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2019) </w:t>
            </w: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>en BB</w:t>
            </w:r>
          </w:p>
        </w:tc>
        <w:tc>
          <w:tcPr>
            <w:tcW w:w="4395" w:type="dxa"/>
          </w:tcPr>
          <w:p w14:paraId="70B8B7C1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2 Bangkok                   4 baan tong luang village</w:t>
            </w:r>
          </w:p>
          <w:p w14:paraId="796E47B1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5 BAAN MAE KAMPONG        7 elephant farm</w:t>
            </w:r>
          </w:p>
          <w:p w14:paraId="16C156C0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6 BAAN MAE KAMPONG        8 BKK</w:t>
            </w:r>
          </w:p>
          <w:p w14:paraId="1229CA8F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8 Doi suthap             8 Wat Rong Khun</w:t>
            </w:r>
          </w:p>
          <w:p w14:paraId="684C9C60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9 river kok               10 ELEPHANT NATURE PARK</w:t>
            </w:r>
          </w:p>
        </w:tc>
        <w:tc>
          <w:tcPr>
            <w:tcW w:w="1537" w:type="dxa"/>
          </w:tcPr>
          <w:p w14:paraId="5E17F334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</w:tcPr>
          <w:p w14:paraId="57D9F40C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706" w:rsidRPr="00187706" w14:paraId="640F453C" w14:textId="77777777" w:rsidTr="00187706">
        <w:trPr>
          <w:trHeight w:val="508"/>
        </w:trPr>
        <w:tc>
          <w:tcPr>
            <w:tcW w:w="464" w:type="dxa"/>
          </w:tcPr>
          <w:p w14:paraId="35AD10DC" w14:textId="77777777" w:rsidR="00187706" w:rsidRPr="00187706" w:rsidRDefault="00187706" w:rsidP="00CA5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lastRenderedPageBreak/>
              <w:t>10</w:t>
            </w:r>
          </w:p>
        </w:tc>
        <w:tc>
          <w:tcPr>
            <w:tcW w:w="3647" w:type="dxa"/>
          </w:tcPr>
          <w:p w14:paraId="4B6C9DA4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>10. 9003 - Tarif. Thailande Classique 10J 09N en BB (Nov 2018 - Avr 2019)</w:t>
            </w:r>
          </w:p>
        </w:tc>
        <w:tc>
          <w:tcPr>
            <w:tcW w:w="4395" w:type="dxa"/>
          </w:tcPr>
          <w:p w14:paraId="20E86EA0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1 Damnoen Saduak           1 Wat arun</w:t>
            </w:r>
          </w:p>
          <w:p w14:paraId="0FE8C5FF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1 Prang Samyod                2 Bangkok</w:t>
            </w:r>
          </w:p>
          <w:p w14:paraId="70008141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2 Khum  Khun  Chang       2 Wat Keo Don Tao</w:t>
            </w:r>
          </w:p>
          <w:p w14:paraId="5E6B8E9A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2 Prang Samyod monkey     5 Sao Ching Cha</w:t>
            </w:r>
          </w:p>
          <w:p w14:paraId="5F4A8AAD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5 Wat Mahathat               6  River Kwai</w:t>
            </w:r>
          </w:p>
          <w:p w14:paraId="49B6FBCB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6 Wat Po                         7 elephant farm</w:t>
            </w:r>
          </w:p>
          <w:p w14:paraId="0BE678A2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8 Doi suthap                 8 Mongkol Bophit</w:t>
            </w:r>
          </w:p>
          <w:p w14:paraId="23AEA92F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10 ELEPHANT NATURE PARK</w:t>
            </w:r>
          </w:p>
        </w:tc>
        <w:tc>
          <w:tcPr>
            <w:tcW w:w="1537" w:type="dxa"/>
          </w:tcPr>
          <w:p w14:paraId="7E9D2ABD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</w:tcPr>
          <w:p w14:paraId="6E7D9D7A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706" w:rsidRPr="00187706" w14:paraId="23399C10" w14:textId="77777777" w:rsidTr="00187706">
        <w:trPr>
          <w:trHeight w:val="508"/>
        </w:trPr>
        <w:tc>
          <w:tcPr>
            <w:tcW w:w="464" w:type="dxa"/>
          </w:tcPr>
          <w:p w14:paraId="32F25CE9" w14:textId="77777777" w:rsidR="00187706" w:rsidRPr="00187706" w:rsidRDefault="00187706" w:rsidP="00CA5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>11</w:t>
            </w:r>
          </w:p>
        </w:tc>
        <w:tc>
          <w:tcPr>
            <w:tcW w:w="3647" w:type="dxa"/>
          </w:tcPr>
          <w:p w14:paraId="16E32672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>11. 1216 - Tarif. Voyage en Thailande 13J 12N (01 Nov 18 - 30 Apr 19) en BB</w:t>
            </w:r>
          </w:p>
        </w:tc>
        <w:tc>
          <w:tcPr>
            <w:tcW w:w="4395" w:type="dxa"/>
          </w:tcPr>
          <w:p w14:paraId="2346A80D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1 Damnoen Saduak           3 Wat Pho</w:t>
            </w:r>
          </w:p>
          <w:p w14:paraId="68A9BCE2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1 Phra Pathom Chedi        4 Wat  Sichum</w:t>
            </w:r>
          </w:p>
          <w:p w14:paraId="52C012DA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>1 Prang Samyod               4 Wat Phra Si Sanphet</w:t>
            </w:r>
          </w:p>
          <w:p w14:paraId="2DA00C7D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1 Waroros Market             5 Wat Mahathat</w:t>
            </w:r>
          </w:p>
          <w:p w14:paraId="700BE256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2 Prang Samyod monkey    6 Baan  Sao  Nak</w:t>
            </w:r>
          </w:p>
          <w:p w14:paraId="12F6EFA9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2 Wat Keo Don Tao         6 BAAN MAE KAMPONG</w:t>
            </w:r>
          </w:p>
          <w:p w14:paraId="2654E7F5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5 BAAN MAE KAMPONG    7 Wat Phra Si Mahathat</w:t>
            </w:r>
          </w:p>
          <w:p w14:paraId="2253795F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8 BKK                            8 ELEPHANT NATURE PARK</w:t>
            </w:r>
          </w:p>
          <w:p w14:paraId="77640368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8 Mongkol Bophit            8 wat arun</w:t>
            </w:r>
          </w:p>
          <w:p w14:paraId="52E39B13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10 ELEPHANT NATURE PARK       11 Wat Arun</w:t>
            </w:r>
          </w:p>
        </w:tc>
        <w:tc>
          <w:tcPr>
            <w:tcW w:w="1537" w:type="dxa"/>
          </w:tcPr>
          <w:p w14:paraId="00C11022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</w:tcPr>
          <w:p w14:paraId="09948EDE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706" w:rsidRPr="00187706" w14:paraId="6FEF0638" w14:textId="77777777" w:rsidTr="00187706">
        <w:trPr>
          <w:trHeight w:val="508"/>
        </w:trPr>
        <w:tc>
          <w:tcPr>
            <w:tcW w:w="464" w:type="dxa"/>
          </w:tcPr>
          <w:p w14:paraId="15A51D09" w14:textId="77777777" w:rsidR="00187706" w:rsidRPr="00187706" w:rsidRDefault="00187706" w:rsidP="00CA5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>12</w:t>
            </w:r>
          </w:p>
        </w:tc>
        <w:tc>
          <w:tcPr>
            <w:tcW w:w="3647" w:type="dxa"/>
          </w:tcPr>
          <w:p w14:paraId="7A57AB52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>12. 1411 - Tarif. Voyage en Thailande 15J 14N (01 Nov 18 - 30 Apr 19) en BB</w:t>
            </w:r>
          </w:p>
        </w:tc>
        <w:tc>
          <w:tcPr>
            <w:tcW w:w="4395" w:type="dxa"/>
          </w:tcPr>
          <w:p w14:paraId="10546CD1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1 </w:t>
            </w: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>Damnoen Saduak           2 Bangkok</w:t>
            </w:r>
          </w:p>
          <w:p w14:paraId="11DF4381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>1 Doi Inthanon                  2 Doi Inthanon</w:t>
            </w:r>
          </w:p>
          <w:p w14:paraId="3D2D5A78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>1 Phra Pathom Chedi        2 Damnoen Saduak</w:t>
            </w:r>
          </w:p>
          <w:p w14:paraId="0FF486B0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>1 Prang Samyod                 3 Doi Inthanon</w:t>
            </w:r>
          </w:p>
          <w:p w14:paraId="32DFC04A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 xml:space="preserve">2 Prang Samyod monkey     3 Wat Pho    </w:t>
            </w:r>
          </w:p>
          <w:p w14:paraId="4CE0B31E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2 Prasat  Muang  Sing          3 Wat sri chum</w:t>
            </w:r>
          </w:p>
          <w:p w14:paraId="634476BD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2 Wat Keo Don Tao           5 BAAN MAE KAMPONG</w:t>
            </w:r>
          </w:p>
          <w:p w14:paraId="548C1FA1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4 Wat Phra Si Sanphet</w:t>
            </w: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        5 </w:t>
            </w:r>
            <w:r w:rsidRPr="00187706">
              <w:rPr>
                <w:rFonts w:ascii="Arial" w:hAnsi="Arial" w:cs="Arial"/>
                <w:sz w:val="18"/>
                <w:szCs w:val="18"/>
              </w:rPr>
              <w:t>Wat Mahathat</w:t>
            </w:r>
          </w:p>
          <w:p w14:paraId="1EA63DB4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6  </w:t>
            </w:r>
            <w:r w:rsidRPr="00187706">
              <w:rPr>
                <w:rFonts w:ascii="Arial" w:hAnsi="Arial" w:cs="Arial"/>
                <w:sz w:val="18"/>
                <w:szCs w:val="18"/>
              </w:rPr>
              <w:t>River Kwai                        6 Baan  Sao  Nak</w:t>
            </w:r>
          </w:p>
          <w:p w14:paraId="6A99F08A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6 </w:t>
            </w:r>
            <w:r w:rsidRPr="00187706">
              <w:rPr>
                <w:rFonts w:ascii="Arial" w:hAnsi="Arial" w:cs="Arial"/>
                <w:sz w:val="18"/>
                <w:szCs w:val="18"/>
              </w:rPr>
              <w:t>BAAN MAE KAMPONG</w:t>
            </w: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       8 </w:t>
            </w:r>
            <w:r w:rsidRPr="00187706">
              <w:rPr>
                <w:rFonts w:ascii="Arial" w:hAnsi="Arial" w:cs="Arial"/>
                <w:sz w:val="18"/>
                <w:szCs w:val="18"/>
              </w:rPr>
              <w:t>Mongkol Bophit</w:t>
            </w: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  </w:t>
            </w:r>
          </w:p>
          <w:p w14:paraId="2EADC948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7 </w:t>
            </w:r>
            <w:r w:rsidRPr="00187706">
              <w:rPr>
                <w:rFonts w:ascii="Arial" w:hAnsi="Arial" w:cs="Arial"/>
                <w:sz w:val="18"/>
                <w:szCs w:val="18"/>
              </w:rPr>
              <w:t>Wat Phra Si Mahathat</w:t>
            </w: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       9 </w:t>
            </w:r>
            <w:r w:rsidRPr="00187706">
              <w:rPr>
                <w:rFonts w:ascii="Arial" w:hAnsi="Arial" w:cs="Arial"/>
                <w:sz w:val="18"/>
                <w:szCs w:val="18"/>
              </w:rPr>
              <w:t>Erawan Waterfall</w:t>
            </w:r>
          </w:p>
          <w:p w14:paraId="5C0F9F41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cs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11 </w:t>
            </w:r>
            <w:r w:rsidRPr="00187706">
              <w:rPr>
                <w:rFonts w:ascii="Arial" w:hAnsi="Arial" w:cs="Arial"/>
                <w:sz w:val="18"/>
                <w:szCs w:val="18"/>
              </w:rPr>
              <w:t>BAAN MAE KAMPONG</w:t>
            </w: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       11 </w:t>
            </w:r>
            <w:r w:rsidRPr="00187706">
              <w:rPr>
                <w:rFonts w:ascii="Arial" w:hAnsi="Arial" w:cs="Arial"/>
                <w:sz w:val="18"/>
                <w:szCs w:val="18"/>
              </w:rPr>
              <w:t>Wat Arun</w:t>
            </w: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   </w:t>
            </w:r>
          </w:p>
        </w:tc>
        <w:tc>
          <w:tcPr>
            <w:tcW w:w="1537" w:type="dxa"/>
          </w:tcPr>
          <w:p w14:paraId="5E5D611F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</w:tcPr>
          <w:p w14:paraId="3F63BA4E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706" w:rsidRPr="00187706" w14:paraId="73D2FE80" w14:textId="77777777" w:rsidTr="00187706">
        <w:trPr>
          <w:trHeight w:val="508"/>
        </w:trPr>
        <w:tc>
          <w:tcPr>
            <w:tcW w:w="464" w:type="dxa"/>
          </w:tcPr>
          <w:p w14:paraId="1751EC9E" w14:textId="77777777" w:rsidR="00187706" w:rsidRPr="00187706" w:rsidRDefault="00187706" w:rsidP="00CA5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>13</w:t>
            </w:r>
          </w:p>
        </w:tc>
        <w:tc>
          <w:tcPr>
            <w:tcW w:w="3647" w:type="dxa"/>
          </w:tcPr>
          <w:p w14:paraId="3CEF38E6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>13. 9007 - Tarif. L'Heritage de Thailande du nord (BKK - UTHAI - THS - CEI - CNX) 10J 09N (Nov 2018 - Apr 2019) en BB</w:t>
            </w:r>
          </w:p>
        </w:tc>
        <w:tc>
          <w:tcPr>
            <w:tcW w:w="4395" w:type="dxa"/>
          </w:tcPr>
          <w:p w14:paraId="40669EAE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1 grand palace             3 Wat arun</w:t>
            </w:r>
          </w:p>
          <w:p w14:paraId="3BE24BDB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2 Bangkok                    3 Wat Pho</w:t>
            </w:r>
          </w:p>
          <w:p w14:paraId="7384F7CF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2 Golden Triangle        4 Golden Triangle</w:t>
            </w:r>
          </w:p>
          <w:p w14:paraId="4F23A594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2 Wat Keo Don Tao     4 Wat Phra Si Sanphet</w:t>
            </w:r>
          </w:p>
          <w:p w14:paraId="2593EF77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>4 Wat Sa Sri               5 Wat  Yai  Chai  Mongkol</w:t>
            </w:r>
          </w:p>
          <w:p w14:paraId="375673C2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5 Wat Mahathat          6 Baan  Sao  Nak</w:t>
            </w:r>
          </w:p>
          <w:p w14:paraId="0AA3B6EA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7 Akha long neck         8 Doi suthap</w:t>
            </w:r>
          </w:p>
          <w:p w14:paraId="45ACF5E4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8 Wat Rong Khun          9 Damnoen  Saduak</w:t>
            </w:r>
          </w:p>
          <w:p w14:paraId="1761FF3A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10 ELEPHANT NATURE PARK</w:t>
            </w:r>
          </w:p>
        </w:tc>
        <w:tc>
          <w:tcPr>
            <w:tcW w:w="1537" w:type="dxa"/>
          </w:tcPr>
          <w:p w14:paraId="25890DEB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</w:tcPr>
          <w:p w14:paraId="15E7AC8B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706" w:rsidRPr="00187706" w14:paraId="246529CB" w14:textId="77777777" w:rsidTr="00187706">
        <w:trPr>
          <w:trHeight w:val="508"/>
        </w:trPr>
        <w:tc>
          <w:tcPr>
            <w:tcW w:w="464" w:type="dxa"/>
          </w:tcPr>
          <w:p w14:paraId="59627D85" w14:textId="77777777" w:rsidR="00187706" w:rsidRPr="00187706" w:rsidRDefault="00187706" w:rsidP="00CA5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>14</w:t>
            </w:r>
          </w:p>
        </w:tc>
        <w:tc>
          <w:tcPr>
            <w:tcW w:w="3647" w:type="dxa"/>
          </w:tcPr>
          <w:p w14:paraId="32762E9C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>14. 9008 - Tarif. Thailande la rose du nord (Riviere Kwai + Mae Kampong + Chiang Rai et Chiang Mai) 10J 09N (Nov 2018 - 30 Avril 2019)</w:t>
            </w:r>
          </w:p>
        </w:tc>
        <w:tc>
          <w:tcPr>
            <w:tcW w:w="4395" w:type="dxa"/>
          </w:tcPr>
          <w:p w14:paraId="7AE6E199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1 </w:t>
            </w:r>
            <w:r w:rsidRPr="00187706">
              <w:rPr>
                <w:rFonts w:ascii="Arial" w:hAnsi="Arial" w:cs="Arial"/>
                <w:sz w:val="18"/>
                <w:szCs w:val="18"/>
              </w:rPr>
              <w:t>Damnoen Saduak              3 Wat Pho</w:t>
            </w:r>
          </w:p>
          <w:p w14:paraId="06699D00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 xml:space="preserve">4 baan tong luang village      5 Wat Mahathat    </w:t>
            </w:r>
          </w:p>
          <w:p w14:paraId="1CB8CA91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>4 Wat Phra Si Sanphet          8 Doi suthap</w:t>
            </w:r>
          </w:p>
          <w:p w14:paraId="783FCDAD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5 BAAN MAE KAMPONG        8 erawan waterfall</w:t>
            </w:r>
          </w:p>
          <w:p w14:paraId="42C25E1C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6 BAAN MAE KAMPONG        8 Grand Palace</w:t>
            </w:r>
          </w:p>
          <w:p w14:paraId="35A1202E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8 Kanchanaburi                   8 Wat Rong Khun</w:t>
            </w:r>
          </w:p>
          <w:p w14:paraId="015C4D8C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9 local village      9 River Kwai        11 Wat Arun</w:t>
            </w:r>
          </w:p>
        </w:tc>
        <w:tc>
          <w:tcPr>
            <w:tcW w:w="1537" w:type="dxa"/>
          </w:tcPr>
          <w:p w14:paraId="4D179640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</w:tcPr>
          <w:p w14:paraId="1CEBFD67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706" w:rsidRPr="00187706" w14:paraId="0BBA610E" w14:textId="77777777" w:rsidTr="00187706">
        <w:trPr>
          <w:trHeight w:val="508"/>
        </w:trPr>
        <w:tc>
          <w:tcPr>
            <w:tcW w:w="464" w:type="dxa"/>
          </w:tcPr>
          <w:p w14:paraId="097C4903" w14:textId="77777777" w:rsidR="00187706" w:rsidRPr="00187706" w:rsidRDefault="00187706" w:rsidP="00CA5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>15</w:t>
            </w:r>
          </w:p>
        </w:tc>
        <w:tc>
          <w:tcPr>
            <w:tcW w:w="3647" w:type="dxa"/>
          </w:tcPr>
          <w:p w14:paraId="0009B72F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>15. 9010 - Tarif. Thailande la rose du nord (Riviere Kwai + Mae Kampong + Elephant Nature Park) 10J 09N (Nov 2018 - 30 Avril 2019)</w:t>
            </w:r>
          </w:p>
        </w:tc>
        <w:tc>
          <w:tcPr>
            <w:tcW w:w="4395" w:type="dxa"/>
          </w:tcPr>
          <w:p w14:paraId="0FC5374E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1 </w:t>
            </w:r>
            <w:r w:rsidRPr="00187706">
              <w:rPr>
                <w:rFonts w:ascii="Arial" w:hAnsi="Arial" w:cs="Arial"/>
                <w:sz w:val="18"/>
                <w:szCs w:val="18"/>
              </w:rPr>
              <w:t>Damnoen Saduak           3 Wat Pho</w:t>
            </w:r>
          </w:p>
          <w:p w14:paraId="1BE76BC7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1 grand palace                 4 Golden Triangle</w:t>
            </w:r>
          </w:p>
          <w:p w14:paraId="181E7A85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 xml:space="preserve">2 Golden Triangle             5 BAAN MAE KAMPONG      </w:t>
            </w:r>
          </w:p>
          <w:p w14:paraId="644EFDAE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2 Sao Ching Cha               5 Wat Mahathat</w:t>
            </w:r>
          </w:p>
          <w:p w14:paraId="4566F359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 xml:space="preserve">4 Wat Phra Si Sanphet       6  River Kwai   </w:t>
            </w:r>
          </w:p>
          <w:p w14:paraId="19926FD5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4 Wat Ratcha Burana         6 Wat Po</w:t>
            </w:r>
          </w:p>
          <w:p w14:paraId="21D8F155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6 BAAN MAE KAMPONG         7 local village</w:t>
            </w:r>
          </w:p>
          <w:p w14:paraId="1AAF1123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 xml:space="preserve">8 BKK           8 Doi suthap       8 Kanchanaburi </w:t>
            </w:r>
          </w:p>
          <w:p w14:paraId="49313B97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8 </w:t>
            </w:r>
            <w:r w:rsidRPr="00187706">
              <w:rPr>
                <w:rFonts w:ascii="Arial" w:hAnsi="Arial" w:cs="Arial"/>
                <w:sz w:val="18"/>
                <w:szCs w:val="18"/>
              </w:rPr>
              <w:t>Wat Rong Khun</w:t>
            </w: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                       9 </w:t>
            </w:r>
            <w:r w:rsidRPr="00187706">
              <w:rPr>
                <w:rFonts w:ascii="Arial" w:hAnsi="Arial" w:cs="Arial"/>
                <w:sz w:val="18"/>
                <w:szCs w:val="18"/>
              </w:rPr>
              <w:t>local village</w:t>
            </w:r>
          </w:p>
          <w:p w14:paraId="00C7DB76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cs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10 ELEPHANT NATURE PARK         11 Wat Arun</w:t>
            </w:r>
          </w:p>
        </w:tc>
        <w:tc>
          <w:tcPr>
            <w:tcW w:w="1537" w:type="dxa"/>
          </w:tcPr>
          <w:p w14:paraId="0E3AFBE9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</w:tcPr>
          <w:p w14:paraId="07DEDC69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706" w:rsidRPr="00187706" w14:paraId="6DFF7B76" w14:textId="77777777" w:rsidTr="00187706">
        <w:trPr>
          <w:trHeight w:val="508"/>
        </w:trPr>
        <w:tc>
          <w:tcPr>
            <w:tcW w:w="464" w:type="dxa"/>
          </w:tcPr>
          <w:p w14:paraId="7807E112" w14:textId="77777777" w:rsidR="00187706" w:rsidRPr="00187706" w:rsidRDefault="00187706" w:rsidP="00CA5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>16</w:t>
            </w:r>
          </w:p>
        </w:tc>
        <w:tc>
          <w:tcPr>
            <w:tcW w:w="3647" w:type="dxa"/>
          </w:tcPr>
          <w:p w14:paraId="61526C4B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>16. 4018 - Tarif. Nord de la Thailande (CNX &amp; CEI) 05J 04N du 01 nov 18 au 31 oct 19 en BB</w:t>
            </w:r>
          </w:p>
        </w:tc>
        <w:tc>
          <w:tcPr>
            <w:tcW w:w="4395" w:type="dxa"/>
          </w:tcPr>
          <w:p w14:paraId="321163B8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1 Waroros Market          7 elephant farm</w:t>
            </w:r>
          </w:p>
          <w:p w14:paraId="602B67F4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8 Wat Rong Khun           9 Doi Suthep</w:t>
            </w:r>
          </w:p>
          <w:p w14:paraId="7C3FDADF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9 river kok                     10 umbrella</w:t>
            </w:r>
          </w:p>
          <w:p w14:paraId="38BC980B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10 ELEPHANT NATURE PARK</w:t>
            </w:r>
          </w:p>
        </w:tc>
        <w:tc>
          <w:tcPr>
            <w:tcW w:w="1537" w:type="dxa"/>
          </w:tcPr>
          <w:p w14:paraId="3621C1BA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</w:tcPr>
          <w:p w14:paraId="4811CD58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706" w:rsidRPr="00187706" w14:paraId="564F9A29" w14:textId="77777777" w:rsidTr="00187706">
        <w:trPr>
          <w:trHeight w:val="508"/>
        </w:trPr>
        <w:tc>
          <w:tcPr>
            <w:tcW w:w="464" w:type="dxa"/>
          </w:tcPr>
          <w:p w14:paraId="56E37548" w14:textId="77777777" w:rsidR="00187706" w:rsidRPr="00187706" w:rsidRDefault="00187706" w:rsidP="00CA5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>17</w:t>
            </w:r>
          </w:p>
        </w:tc>
        <w:tc>
          <w:tcPr>
            <w:tcW w:w="3647" w:type="dxa"/>
          </w:tcPr>
          <w:p w14:paraId="6F17296A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>17. 8019 - Tarif. Thailande la rose du nord (BKK - AYT - TRAIN - CNX - TREK - CEI - CNX) 09J 08N (Nov 2018 - Apr 2019) en BB</w:t>
            </w:r>
          </w:p>
        </w:tc>
        <w:tc>
          <w:tcPr>
            <w:tcW w:w="4395" w:type="dxa"/>
          </w:tcPr>
          <w:p w14:paraId="669CB4AD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>1 Akha village                  2 Akha village</w:t>
            </w:r>
          </w:p>
          <w:p w14:paraId="24CC43B7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>1 Phra Pathom Chedi        3 Wat Pho</w:t>
            </w:r>
          </w:p>
          <w:p w14:paraId="4B4E886A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>4 Wat Phra Si Sanphet       5 Bang PaInn Palace</w:t>
            </w:r>
          </w:p>
          <w:p w14:paraId="1ED4288C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5 Wat Mahathat                8 ELEPHANT NATURE PARK</w:t>
            </w:r>
          </w:p>
          <w:p w14:paraId="4C2434C3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9 Damnoen  Saduak         9 Doi Suthep</w:t>
            </w:r>
          </w:p>
          <w:p w14:paraId="2408F5A2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11 Trekking                        11 Wat Arun</w:t>
            </w:r>
          </w:p>
        </w:tc>
        <w:tc>
          <w:tcPr>
            <w:tcW w:w="1537" w:type="dxa"/>
          </w:tcPr>
          <w:p w14:paraId="06C404B2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</w:tcPr>
          <w:p w14:paraId="28F4E706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706" w:rsidRPr="00187706" w14:paraId="77348F08" w14:textId="77777777" w:rsidTr="00187706">
        <w:trPr>
          <w:trHeight w:val="508"/>
        </w:trPr>
        <w:tc>
          <w:tcPr>
            <w:tcW w:w="464" w:type="dxa"/>
          </w:tcPr>
          <w:p w14:paraId="2959DD3E" w14:textId="77777777" w:rsidR="00187706" w:rsidRPr="00187706" w:rsidRDefault="00187706" w:rsidP="00CA5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>18</w:t>
            </w:r>
          </w:p>
        </w:tc>
        <w:tc>
          <w:tcPr>
            <w:tcW w:w="3647" w:type="dxa"/>
          </w:tcPr>
          <w:p w14:paraId="778961D2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>18. 7020 - Tarif. Thailande la rose du nord (BKK - KWAI - AYT - TRAIN - CEI - CNX) 08 07N (Nov 2018 - Apr 2019) en BB</w:t>
            </w:r>
          </w:p>
        </w:tc>
        <w:tc>
          <w:tcPr>
            <w:tcW w:w="4395" w:type="dxa"/>
          </w:tcPr>
          <w:p w14:paraId="6C7AAE5F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1 Damnoen Saduak        3 Wat Pho</w:t>
            </w:r>
          </w:p>
          <w:p w14:paraId="398060BB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1 grand palace              4 Wat Phra Si Sanphet</w:t>
            </w:r>
          </w:p>
          <w:p w14:paraId="0D0BC745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5 Wat Mahathat             5 Wat Niwet Thammaprawat</w:t>
            </w:r>
          </w:p>
          <w:p w14:paraId="17E853AC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lastRenderedPageBreak/>
              <w:t>6  River Kwai                 7 Kanchanaburi</w:t>
            </w:r>
          </w:p>
          <w:p w14:paraId="46DEAA67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7 Mongkol Bophit          8 BKK             8 Kanchanaburi</w:t>
            </w:r>
          </w:p>
          <w:p w14:paraId="673BFEBE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8 Wat Rong Khun          9 river kok        11 Wat Arun</w:t>
            </w:r>
          </w:p>
          <w:p w14:paraId="03A8AA40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 xml:space="preserve">10 ELEPHANT NATURE PARK  </w:t>
            </w:r>
          </w:p>
        </w:tc>
        <w:tc>
          <w:tcPr>
            <w:tcW w:w="1537" w:type="dxa"/>
          </w:tcPr>
          <w:p w14:paraId="789809F3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</w:tcPr>
          <w:p w14:paraId="7BC2B206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706" w:rsidRPr="00187706" w14:paraId="6260C0E0" w14:textId="77777777" w:rsidTr="00187706">
        <w:trPr>
          <w:trHeight w:val="508"/>
        </w:trPr>
        <w:tc>
          <w:tcPr>
            <w:tcW w:w="464" w:type="dxa"/>
          </w:tcPr>
          <w:p w14:paraId="2619BE83" w14:textId="77777777" w:rsidR="00187706" w:rsidRPr="00187706" w:rsidRDefault="00187706" w:rsidP="00CA5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lastRenderedPageBreak/>
              <w:t>19</w:t>
            </w:r>
          </w:p>
        </w:tc>
        <w:tc>
          <w:tcPr>
            <w:tcW w:w="3647" w:type="dxa"/>
          </w:tcPr>
          <w:p w14:paraId="44AE5F1D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>19. 0921 - Tarif. Voyage en Thailande 10J 09N (01 Nov 18 - 30 Apr 19) en BB</w:t>
            </w:r>
          </w:p>
        </w:tc>
        <w:tc>
          <w:tcPr>
            <w:tcW w:w="4395" w:type="dxa"/>
          </w:tcPr>
          <w:p w14:paraId="7083A5DD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1 </w:t>
            </w:r>
            <w:r w:rsidRPr="00187706">
              <w:rPr>
                <w:rFonts w:ascii="Arial" w:hAnsi="Arial" w:cs="Arial"/>
                <w:sz w:val="18"/>
                <w:szCs w:val="18"/>
              </w:rPr>
              <w:t>China Town          1 Prang Samyod        1 Wat Pa Lelai</w:t>
            </w:r>
          </w:p>
          <w:p w14:paraId="057EF052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2 Prang Samyod monkey       3 Wat Pho    4 Wat  Sichum</w:t>
            </w:r>
          </w:p>
          <w:p w14:paraId="71D635F4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 xml:space="preserve">2 Wat Keo Don Tao   4 Wat Phra Si Sanphet </w:t>
            </w:r>
          </w:p>
          <w:p w14:paraId="41E0CC60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5 Wat Mahathat       6  River Kwai        7 Mongkol Bophit</w:t>
            </w:r>
          </w:p>
          <w:p w14:paraId="680D46BB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7 wat arun              8 Damnoen  Saduak</w:t>
            </w:r>
          </w:p>
          <w:p w14:paraId="605F5530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8 erawan waterfall    8 Wat Rong Khun    9 Doi Suthep</w:t>
            </w:r>
          </w:p>
          <w:p w14:paraId="445409CC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9 Damnoen  Saduak   10 ELEPHANT NATURE PARK</w:t>
            </w:r>
          </w:p>
        </w:tc>
        <w:tc>
          <w:tcPr>
            <w:tcW w:w="1537" w:type="dxa"/>
          </w:tcPr>
          <w:p w14:paraId="6708BE82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</w:tcPr>
          <w:p w14:paraId="5581748A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706" w:rsidRPr="00187706" w14:paraId="30722572" w14:textId="77777777" w:rsidTr="00187706">
        <w:trPr>
          <w:trHeight w:val="508"/>
        </w:trPr>
        <w:tc>
          <w:tcPr>
            <w:tcW w:w="464" w:type="dxa"/>
          </w:tcPr>
          <w:p w14:paraId="349FCCA4" w14:textId="77777777" w:rsidR="00187706" w:rsidRPr="00187706" w:rsidRDefault="00187706" w:rsidP="00CA5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>20</w:t>
            </w:r>
          </w:p>
        </w:tc>
        <w:tc>
          <w:tcPr>
            <w:tcW w:w="3647" w:type="dxa"/>
          </w:tcPr>
          <w:p w14:paraId="717A7CAD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>20. 8022 - Tarif. Thailande Classique &amp; Chez l'habitant Baan Na Tonchan 09J 08N en BB (01 Nov 2018 - 30 Avr 2019)</w:t>
            </w:r>
          </w:p>
        </w:tc>
        <w:tc>
          <w:tcPr>
            <w:tcW w:w="4395" w:type="dxa"/>
          </w:tcPr>
          <w:p w14:paraId="030DF588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2 </w:t>
            </w:r>
            <w:r w:rsidRPr="00187706">
              <w:rPr>
                <w:rFonts w:ascii="Arial" w:hAnsi="Arial" w:cs="Arial"/>
                <w:sz w:val="18"/>
                <w:szCs w:val="18"/>
              </w:rPr>
              <w:t>BKK                         3 Wat Pho             6 Wat Po</w:t>
            </w:r>
          </w:p>
          <w:p w14:paraId="49911F79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2 </w:t>
            </w:r>
            <w:r w:rsidRPr="00187706">
              <w:rPr>
                <w:rFonts w:ascii="Arial" w:hAnsi="Arial" w:cs="Arial"/>
                <w:sz w:val="18"/>
                <w:szCs w:val="18"/>
              </w:rPr>
              <w:t>Damnoen Saduak      4 Wat  Sichum       7 Kao Perb</w:t>
            </w:r>
          </w:p>
          <w:p w14:paraId="5F714038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2 </w:t>
            </w:r>
            <w:r w:rsidRPr="00187706">
              <w:rPr>
                <w:rFonts w:ascii="Arial" w:hAnsi="Arial" w:cs="Arial"/>
                <w:sz w:val="18"/>
                <w:szCs w:val="18"/>
              </w:rPr>
              <w:t>Wat Keo Don Tao      4 Wat Phra Si Sanphet</w:t>
            </w:r>
          </w:p>
          <w:p w14:paraId="16B99E54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cs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5 Wat Mahathat           9 Doi Suthep         10 umbrella</w:t>
            </w:r>
          </w:p>
          <w:p w14:paraId="69FBCB43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cs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 xml:space="preserve">10 ELEPHANT NATURE PARK   </w:t>
            </w:r>
          </w:p>
        </w:tc>
        <w:tc>
          <w:tcPr>
            <w:tcW w:w="1537" w:type="dxa"/>
          </w:tcPr>
          <w:p w14:paraId="7BB1C5DE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</w:tcPr>
          <w:p w14:paraId="6E00D181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706" w:rsidRPr="00187706" w14:paraId="0B79BF7B" w14:textId="77777777" w:rsidTr="00187706">
        <w:trPr>
          <w:trHeight w:val="508"/>
        </w:trPr>
        <w:tc>
          <w:tcPr>
            <w:tcW w:w="464" w:type="dxa"/>
          </w:tcPr>
          <w:p w14:paraId="2D8F04B1" w14:textId="77777777" w:rsidR="00187706" w:rsidRPr="00187706" w:rsidRDefault="00187706" w:rsidP="00CA5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>21</w:t>
            </w:r>
          </w:p>
        </w:tc>
        <w:tc>
          <w:tcPr>
            <w:tcW w:w="3647" w:type="dxa"/>
          </w:tcPr>
          <w:p w14:paraId="62B3CFA4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>21. 1023 - Tarif. Thailande la rose du nord (Riviere Kwai + Mae Kampong + Elephant Nature Park) 11J 10N (Nov 2018 - 30 Avril 2019)</w:t>
            </w:r>
          </w:p>
        </w:tc>
        <w:tc>
          <w:tcPr>
            <w:tcW w:w="4395" w:type="dxa"/>
          </w:tcPr>
          <w:p w14:paraId="2731C283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1 </w:t>
            </w:r>
            <w:r w:rsidRPr="00187706">
              <w:rPr>
                <w:rFonts w:ascii="Arial" w:hAnsi="Arial" w:cs="Arial"/>
                <w:sz w:val="18"/>
                <w:szCs w:val="18"/>
              </w:rPr>
              <w:t>Damnoen Saduak          5 Wat Mahathat          8 BKK</w:t>
            </w:r>
          </w:p>
          <w:p w14:paraId="3AFFDFB3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1 grand palace                6  River Kwai</w:t>
            </w:r>
          </w:p>
          <w:p w14:paraId="0535B424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2 Damnoen Saduak          6 BAAN MAE KAMPONG</w:t>
            </w:r>
          </w:p>
          <w:p w14:paraId="784C81F2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3 Wat Pho                      7 Kanchanaburi</w:t>
            </w:r>
          </w:p>
          <w:p w14:paraId="2A221BF3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>4 Wat Phra Si Sanphet      8 Doi suthap         12 Wat Pho</w:t>
            </w:r>
          </w:p>
          <w:p w14:paraId="7996F6A4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5 BAAN MAE KAMPONG      8 ELEPHANT NATURE PARK</w:t>
            </w:r>
          </w:p>
          <w:p w14:paraId="2F80E8B7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8 erawan waterfall             8 Kanchanaburi</w:t>
            </w:r>
          </w:p>
          <w:p w14:paraId="7F6C871F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10 ELEPHANT NATURE PARK      11 Wat Arun</w:t>
            </w:r>
          </w:p>
        </w:tc>
        <w:tc>
          <w:tcPr>
            <w:tcW w:w="1537" w:type="dxa"/>
          </w:tcPr>
          <w:p w14:paraId="0188BDE1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</w:tcPr>
          <w:p w14:paraId="75E91FE6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706" w:rsidRPr="00187706" w14:paraId="1335DDE0" w14:textId="77777777" w:rsidTr="00187706">
        <w:trPr>
          <w:trHeight w:val="508"/>
        </w:trPr>
        <w:tc>
          <w:tcPr>
            <w:tcW w:w="464" w:type="dxa"/>
          </w:tcPr>
          <w:p w14:paraId="1C45D960" w14:textId="77777777" w:rsidR="00187706" w:rsidRPr="00187706" w:rsidRDefault="00187706" w:rsidP="00CA5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>22</w:t>
            </w:r>
          </w:p>
        </w:tc>
        <w:tc>
          <w:tcPr>
            <w:tcW w:w="3647" w:type="dxa"/>
          </w:tcPr>
          <w:p w14:paraId="3EB0ED4D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>22. 7024 - Tarif. Thailande la rose du nord (BKK - AYT - TRAIN - CEI - CNX - TRAIN - BKK) 08 07N  en BB (Nov 2018 - Apr 2019)</w:t>
            </w:r>
          </w:p>
        </w:tc>
        <w:tc>
          <w:tcPr>
            <w:tcW w:w="4395" w:type="dxa"/>
          </w:tcPr>
          <w:p w14:paraId="248C6A02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3 Wat Pho                      6 Wat po               7 BKK</w:t>
            </w:r>
          </w:p>
          <w:p w14:paraId="39CB89B2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4 Wat Phra Si Sanphet     7 elephant farm      9 river kok</w:t>
            </w:r>
          </w:p>
          <w:p w14:paraId="506E49A1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 xml:space="preserve">5 Wat Mahathat             9 Doi Suthep          11 Wat Arun  </w:t>
            </w:r>
          </w:p>
          <w:p w14:paraId="320B88C5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9 Damnoen  Saduak      8 Wat Rong Khun     10 umbrella</w:t>
            </w:r>
          </w:p>
          <w:p w14:paraId="7F8ABAE4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8 Damnoen  Saduak       7 Mongkol Bophit</w:t>
            </w:r>
          </w:p>
          <w:p w14:paraId="0830A80E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10 ELEPHANT NATURE PARK</w:t>
            </w:r>
          </w:p>
        </w:tc>
        <w:tc>
          <w:tcPr>
            <w:tcW w:w="1537" w:type="dxa"/>
          </w:tcPr>
          <w:p w14:paraId="4DABD1DD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</w:tcPr>
          <w:p w14:paraId="539EEEA4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706" w:rsidRPr="00187706" w14:paraId="11C9F1F2" w14:textId="77777777" w:rsidTr="00187706">
        <w:trPr>
          <w:trHeight w:val="508"/>
        </w:trPr>
        <w:tc>
          <w:tcPr>
            <w:tcW w:w="464" w:type="dxa"/>
          </w:tcPr>
          <w:p w14:paraId="5248F156" w14:textId="77777777" w:rsidR="00187706" w:rsidRPr="00187706" w:rsidRDefault="00187706" w:rsidP="00CA5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>23</w:t>
            </w:r>
          </w:p>
        </w:tc>
        <w:tc>
          <w:tcPr>
            <w:tcW w:w="3647" w:type="dxa"/>
          </w:tcPr>
          <w:p w14:paraId="535F5B04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>23. 7025 - Tarif. Thailande la rose du nord (BKK - KWAI - AYT - TRAIN - CEI - CNX) 08J 07N (Nov 2018 - Apr 2019) en BB</w:t>
            </w:r>
          </w:p>
        </w:tc>
        <w:tc>
          <w:tcPr>
            <w:tcW w:w="4395" w:type="dxa"/>
          </w:tcPr>
          <w:p w14:paraId="0C337C14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1 Damnoen Saduak          2 BKK                   3 Wat Pho</w:t>
            </w:r>
          </w:p>
          <w:p w14:paraId="2E2BB3A7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2 Damnoen Saduak          5 Wat Mahathat     6 Wat Po</w:t>
            </w:r>
          </w:p>
          <w:p w14:paraId="5D97E3D6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>4 Wat Phra Si Sanphet      6  River Kwai</w:t>
            </w:r>
          </w:p>
          <w:p w14:paraId="270C5E3D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7 Kanchanaburi               8 Wat Rong Khun</w:t>
            </w:r>
          </w:p>
          <w:p w14:paraId="2088074E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9 Erawan Waterfall           10 river kok</w:t>
            </w:r>
          </w:p>
        </w:tc>
        <w:tc>
          <w:tcPr>
            <w:tcW w:w="1537" w:type="dxa"/>
          </w:tcPr>
          <w:p w14:paraId="1D8CF735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</w:tcPr>
          <w:p w14:paraId="43F464C0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706" w:rsidRPr="00187706" w14:paraId="5EA43138" w14:textId="77777777" w:rsidTr="00187706">
        <w:trPr>
          <w:trHeight w:val="508"/>
        </w:trPr>
        <w:tc>
          <w:tcPr>
            <w:tcW w:w="464" w:type="dxa"/>
          </w:tcPr>
          <w:p w14:paraId="5CA32C54" w14:textId="77777777" w:rsidR="00187706" w:rsidRPr="00187706" w:rsidRDefault="00187706" w:rsidP="00CA5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>24</w:t>
            </w:r>
          </w:p>
        </w:tc>
        <w:tc>
          <w:tcPr>
            <w:tcW w:w="3647" w:type="dxa"/>
          </w:tcPr>
          <w:p w14:paraId="7AE86EC0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24. 1226 - Tarif. Thailande Isan Heriage (BKK + Khao Yai + Loie + Dan Sai - CNX - Elephant Nature Park - Mekampong) 13J 12N (Nov 2018 - Apr 2019)</w:t>
            </w:r>
          </w:p>
        </w:tc>
        <w:tc>
          <w:tcPr>
            <w:tcW w:w="4395" w:type="dxa"/>
          </w:tcPr>
          <w:p w14:paraId="41EDAC98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1 khao yai         3 Loei                          4 Boat</w:t>
            </w:r>
          </w:p>
          <w:p w14:paraId="56030BF9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 xml:space="preserve">1 Wat arun        3 Wat Pho                    5 Wat Mahathat       </w:t>
            </w:r>
          </w:p>
          <w:p w14:paraId="4DEF379B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2 </w:t>
            </w: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 xml:space="preserve">Bangkok         4 Wat Phra Si Sanphet    6 Wat Po </w:t>
            </w:r>
          </w:p>
          <w:p w14:paraId="6D352194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2 Khon Kaen     5 BAAN MAE KAMPONG</w:t>
            </w:r>
          </w:p>
          <w:p w14:paraId="2A5616AA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 xml:space="preserve">6 BAAN MAE KAMPONG  </w:t>
            </w: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                 7 </w:t>
            </w:r>
            <w:r w:rsidRPr="00187706">
              <w:rPr>
                <w:rFonts w:ascii="Arial" w:hAnsi="Arial" w:cs="Arial"/>
                <w:sz w:val="18"/>
                <w:szCs w:val="18"/>
              </w:rPr>
              <w:t>elephant farm</w:t>
            </w:r>
          </w:p>
          <w:p w14:paraId="43B040D0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8 </w:t>
            </w:r>
            <w:r w:rsidRPr="00187706">
              <w:rPr>
                <w:rFonts w:ascii="Arial" w:hAnsi="Arial" w:cs="Arial"/>
                <w:sz w:val="18"/>
                <w:szCs w:val="18"/>
              </w:rPr>
              <w:t>ELEPHANT NATURE PARK</w:t>
            </w: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             8 </w:t>
            </w:r>
            <w:r w:rsidRPr="00187706">
              <w:rPr>
                <w:rFonts w:ascii="Arial" w:hAnsi="Arial" w:cs="Arial"/>
                <w:sz w:val="18"/>
                <w:szCs w:val="18"/>
              </w:rPr>
              <w:t>Mongkol  Bophit</w:t>
            </w:r>
          </w:p>
          <w:p w14:paraId="5BB34939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9 </w:t>
            </w:r>
            <w:r w:rsidRPr="00187706">
              <w:rPr>
                <w:rFonts w:ascii="Arial" w:hAnsi="Arial" w:cs="Arial"/>
                <w:sz w:val="18"/>
                <w:szCs w:val="18"/>
              </w:rPr>
              <w:t>ELEPHANT NATURE PARK</w:t>
            </w: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             9 </w:t>
            </w:r>
            <w:r w:rsidRPr="00187706">
              <w:rPr>
                <w:rFonts w:ascii="Arial" w:hAnsi="Arial" w:cs="Arial"/>
                <w:sz w:val="18"/>
                <w:szCs w:val="18"/>
              </w:rPr>
              <w:t>Prasat  Hin  Phimai</w:t>
            </w:r>
          </w:p>
          <w:p w14:paraId="080CEB7F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10 </w:t>
            </w:r>
            <w:r w:rsidRPr="00187706">
              <w:rPr>
                <w:rFonts w:ascii="Arial" w:hAnsi="Arial" w:cs="Arial"/>
                <w:sz w:val="18"/>
                <w:szCs w:val="18"/>
              </w:rPr>
              <w:t>ELEPHANT NATURE PARK</w:t>
            </w: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         </w:t>
            </w:r>
            <w:r w:rsidRPr="00187706">
              <w:rPr>
                <w:rFonts w:ascii="Arial" w:hAnsi="Arial" w:cs="Arial"/>
                <w:sz w:val="18"/>
                <w:szCs w:val="18"/>
              </w:rPr>
              <w:t xml:space="preserve">  12 Waterfall</w:t>
            </w:r>
          </w:p>
          <w:p w14:paraId="72B32E2A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10 </w:t>
            </w:r>
            <w:r w:rsidRPr="00187706">
              <w:rPr>
                <w:rFonts w:ascii="Arial" w:hAnsi="Arial" w:cs="Arial"/>
                <w:sz w:val="18"/>
                <w:szCs w:val="18"/>
              </w:rPr>
              <w:t>Prasat Hin Mueang Tam            13 Loei</w:t>
            </w:r>
          </w:p>
          <w:p w14:paraId="5EFF08F4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11 </w:t>
            </w:r>
            <w:r w:rsidRPr="00187706">
              <w:rPr>
                <w:rFonts w:ascii="Arial" w:hAnsi="Arial" w:cs="Arial"/>
                <w:sz w:val="18"/>
                <w:szCs w:val="18"/>
              </w:rPr>
              <w:t>Prasat Hin Mueang Tam            14 Loei</w:t>
            </w:r>
          </w:p>
        </w:tc>
        <w:tc>
          <w:tcPr>
            <w:tcW w:w="1537" w:type="dxa"/>
          </w:tcPr>
          <w:p w14:paraId="790750AE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</w:tcPr>
          <w:p w14:paraId="28AF0D76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706" w:rsidRPr="00187706" w14:paraId="550E84FC" w14:textId="77777777" w:rsidTr="00187706">
        <w:trPr>
          <w:trHeight w:val="508"/>
        </w:trPr>
        <w:tc>
          <w:tcPr>
            <w:tcW w:w="464" w:type="dxa"/>
          </w:tcPr>
          <w:p w14:paraId="785ED390" w14:textId="77777777" w:rsidR="00187706" w:rsidRPr="00187706" w:rsidRDefault="00187706" w:rsidP="00CA5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>25</w:t>
            </w:r>
          </w:p>
        </w:tc>
        <w:tc>
          <w:tcPr>
            <w:tcW w:w="3647" w:type="dxa"/>
          </w:tcPr>
          <w:p w14:paraId="68E72569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>25. 7027 - Tarif. Thailande la rose du nord (BKK Velo + Riviere Kwai + Trekking) 08J 07N (Nov 2018 - Apr 2019)</w:t>
            </w:r>
          </w:p>
        </w:tc>
        <w:tc>
          <w:tcPr>
            <w:tcW w:w="4395" w:type="dxa"/>
          </w:tcPr>
          <w:p w14:paraId="06930EC8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1 China Town                3 Wat Pho</w:t>
            </w:r>
          </w:p>
          <w:p w14:paraId="52AAB5C5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1 Damnoen Saduak       4 Boat</w:t>
            </w:r>
          </w:p>
          <w:p w14:paraId="7A0C195C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2 Bangkok                    4 Wat Phra Si Sanphet</w:t>
            </w:r>
          </w:p>
          <w:p w14:paraId="3D35D39C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3 Wat arun                   5 Wat Mahathat</w:t>
            </w:r>
          </w:p>
          <w:p w14:paraId="5503E4CF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6 River Kwai                 7 Kanchanaburi</w:t>
            </w:r>
          </w:p>
          <w:p w14:paraId="116DAA93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 xml:space="preserve">8 erawan waterfall         8 Kanchanaburi </w:t>
            </w:r>
          </w:p>
          <w:p w14:paraId="373586EB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9 Doi Suthep                 10 umbrella</w:t>
            </w:r>
          </w:p>
          <w:p w14:paraId="1B85C415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11 Trekking                   12 local village</w:t>
            </w:r>
          </w:p>
        </w:tc>
        <w:tc>
          <w:tcPr>
            <w:tcW w:w="1537" w:type="dxa"/>
          </w:tcPr>
          <w:p w14:paraId="75C023E1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</w:tcPr>
          <w:p w14:paraId="672D6F2A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706" w:rsidRPr="00187706" w14:paraId="15D7A239" w14:textId="77777777" w:rsidTr="00187706">
        <w:trPr>
          <w:trHeight w:val="508"/>
        </w:trPr>
        <w:tc>
          <w:tcPr>
            <w:tcW w:w="464" w:type="dxa"/>
          </w:tcPr>
          <w:p w14:paraId="436F7CEF" w14:textId="77777777" w:rsidR="00187706" w:rsidRPr="00187706" w:rsidRDefault="00187706" w:rsidP="00CA5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lastRenderedPageBreak/>
              <w:t>26</w:t>
            </w:r>
          </w:p>
        </w:tc>
        <w:tc>
          <w:tcPr>
            <w:tcW w:w="3647" w:type="dxa"/>
          </w:tcPr>
          <w:p w14:paraId="2718A73B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26. 9028 - Tarif. Thailande Centre et Sud (BKK - AYT - KWAI - AMPHAWA - TRAIN - URT - Khao Sok - KBV - Koh Klang - HKT) 10J 09N du Nov 18 - Apr 19</w:t>
            </w:r>
          </w:p>
        </w:tc>
        <w:tc>
          <w:tcPr>
            <w:tcW w:w="4395" w:type="dxa"/>
          </w:tcPr>
          <w:p w14:paraId="77D44411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1 </w:t>
            </w:r>
            <w:r w:rsidRPr="00187706">
              <w:rPr>
                <w:rFonts w:ascii="Arial" w:hAnsi="Arial" w:cs="Arial"/>
                <w:sz w:val="18"/>
                <w:szCs w:val="18"/>
              </w:rPr>
              <w:t>Wat arun                               5 Wat Mahathat</w:t>
            </w:r>
          </w:p>
          <w:p w14:paraId="254444E0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2 </w:t>
            </w:r>
            <w:r w:rsidRPr="00187706">
              <w:rPr>
                <w:rFonts w:ascii="Arial" w:hAnsi="Arial" w:cs="Arial"/>
                <w:sz w:val="18"/>
                <w:szCs w:val="18"/>
              </w:rPr>
              <w:t>BKK                                       6  River Kwai</w:t>
            </w:r>
          </w:p>
          <w:p w14:paraId="4713133A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3 Wat  Niwet Thammaprawat     11 Koh Klang</w:t>
            </w:r>
          </w:p>
          <w:p w14:paraId="41D56758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4 Wat Phra Si Sanphet               9 KHAO SOK</w:t>
            </w:r>
          </w:p>
          <w:p w14:paraId="32EA7B8D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7 </w:t>
            </w:r>
            <w:r w:rsidRPr="00187706">
              <w:rPr>
                <w:rFonts w:ascii="Arial" w:hAnsi="Arial" w:cs="Arial"/>
                <w:sz w:val="18"/>
                <w:szCs w:val="18"/>
              </w:rPr>
              <w:t>elephant farm                       8 erawan waterfall</w:t>
            </w:r>
          </w:p>
          <w:p w14:paraId="6892AF3B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7 Kanchanaburi</w:t>
            </w: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                        9 </w:t>
            </w:r>
            <w:r w:rsidRPr="00187706">
              <w:rPr>
                <w:rFonts w:ascii="Arial" w:hAnsi="Arial" w:cs="Arial"/>
                <w:sz w:val="18"/>
                <w:szCs w:val="18"/>
              </w:rPr>
              <w:t>AMPHAWA</w:t>
            </w:r>
          </w:p>
          <w:p w14:paraId="5E59508F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cs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10 </w:t>
            </w:r>
            <w:r w:rsidRPr="00187706">
              <w:rPr>
                <w:rFonts w:ascii="Arial" w:hAnsi="Arial" w:cs="Arial"/>
                <w:sz w:val="18"/>
                <w:szCs w:val="18"/>
              </w:rPr>
              <w:t>Talad Rom Hub</w:t>
            </w: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                   12 </w:t>
            </w:r>
            <w:r w:rsidRPr="00187706">
              <w:rPr>
                <w:rFonts w:ascii="Arial" w:hAnsi="Arial" w:cs="Arial"/>
                <w:sz w:val="18"/>
                <w:szCs w:val="18"/>
              </w:rPr>
              <w:t>Phang Nga</w:t>
            </w:r>
          </w:p>
        </w:tc>
        <w:tc>
          <w:tcPr>
            <w:tcW w:w="1537" w:type="dxa"/>
          </w:tcPr>
          <w:p w14:paraId="23746DE5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</w:tcPr>
          <w:p w14:paraId="44A8ABE7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706" w:rsidRPr="00187706" w14:paraId="6D71029D" w14:textId="77777777" w:rsidTr="00187706">
        <w:trPr>
          <w:trHeight w:val="508"/>
        </w:trPr>
        <w:tc>
          <w:tcPr>
            <w:tcW w:w="464" w:type="dxa"/>
          </w:tcPr>
          <w:p w14:paraId="061C3617" w14:textId="77777777" w:rsidR="00187706" w:rsidRPr="00187706" w:rsidRDefault="00187706" w:rsidP="00CA5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>27</w:t>
            </w:r>
          </w:p>
        </w:tc>
        <w:tc>
          <w:tcPr>
            <w:tcW w:w="3647" w:type="dxa"/>
          </w:tcPr>
          <w:p w14:paraId="0353C21D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>27. 9029 - Tarif. Thailande Pearls du Sud 10J 09N en BB (Nov 2018 - Apr 2019)</w:t>
            </w:r>
          </w:p>
        </w:tc>
        <w:tc>
          <w:tcPr>
            <w:tcW w:w="4395" w:type="dxa"/>
          </w:tcPr>
          <w:p w14:paraId="3F4A7707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1 Damnoen Saduak    3 Wat Pho        6 River Kwai</w:t>
            </w:r>
          </w:p>
          <w:p w14:paraId="26C50CA2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2 Damnoen Saduak    4 River Kwai      8 khao lak</w:t>
            </w:r>
          </w:p>
          <w:p w14:paraId="70825919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 xml:space="preserve">5 Damnoen Saduak    9 </w:t>
            </w:r>
            <w:r w:rsidRPr="00187706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KHAO SOK     </w:t>
            </w:r>
            <w:r w:rsidRPr="00187706">
              <w:rPr>
                <w:rFonts w:ascii="Arial" w:hAnsi="Arial" w:cs="Arial"/>
                <w:sz w:val="18"/>
                <w:szCs w:val="18"/>
              </w:rPr>
              <w:t xml:space="preserve">7 elephant farm          </w:t>
            </w:r>
          </w:p>
        </w:tc>
        <w:tc>
          <w:tcPr>
            <w:tcW w:w="1537" w:type="dxa"/>
          </w:tcPr>
          <w:p w14:paraId="53A10167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</w:tcPr>
          <w:p w14:paraId="62BFA6DB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706" w:rsidRPr="00187706" w14:paraId="2A006227" w14:textId="77777777" w:rsidTr="00187706">
        <w:trPr>
          <w:trHeight w:val="527"/>
        </w:trPr>
        <w:tc>
          <w:tcPr>
            <w:tcW w:w="464" w:type="dxa"/>
          </w:tcPr>
          <w:p w14:paraId="768FBFF6" w14:textId="77777777" w:rsidR="00187706" w:rsidRPr="00187706" w:rsidRDefault="00187706" w:rsidP="00CA5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>28</w:t>
            </w:r>
          </w:p>
        </w:tc>
        <w:tc>
          <w:tcPr>
            <w:tcW w:w="3647" w:type="dxa"/>
          </w:tcPr>
          <w:p w14:paraId="03C43569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>28. 9030 - Tarif. Circuit Asie du sud 12 jours 09 nuits (2018 - 2019)</w:t>
            </w:r>
          </w:p>
        </w:tc>
        <w:tc>
          <w:tcPr>
            <w:tcW w:w="4395" w:type="dxa"/>
          </w:tcPr>
          <w:p w14:paraId="1941A622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 xml:space="preserve">1 Damnoen Saduak      5 Damnoen Saduak      </w:t>
            </w:r>
          </w:p>
          <w:p w14:paraId="068F278B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2 Damnoen Saduak      6 Phuket</w:t>
            </w:r>
          </w:p>
          <w:p w14:paraId="3CECB405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3 Koh Phi Phi               7 Hua Hin</w:t>
            </w:r>
          </w:p>
          <w:p w14:paraId="5FC30A51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4 Koh Phi Phi              10 snorkeling</w:t>
            </w:r>
          </w:p>
        </w:tc>
        <w:tc>
          <w:tcPr>
            <w:tcW w:w="1537" w:type="dxa"/>
          </w:tcPr>
          <w:p w14:paraId="586FB1D9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</w:tcPr>
          <w:p w14:paraId="5006A54D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706" w:rsidRPr="00187706" w14:paraId="019F6B3C" w14:textId="77777777" w:rsidTr="00187706">
        <w:trPr>
          <w:trHeight w:val="508"/>
        </w:trPr>
        <w:tc>
          <w:tcPr>
            <w:tcW w:w="464" w:type="dxa"/>
          </w:tcPr>
          <w:p w14:paraId="5D7F0AE3" w14:textId="77777777" w:rsidR="00187706" w:rsidRPr="00187706" w:rsidRDefault="00187706" w:rsidP="00CA5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>29</w:t>
            </w:r>
          </w:p>
        </w:tc>
        <w:tc>
          <w:tcPr>
            <w:tcW w:w="3647" w:type="dxa"/>
          </w:tcPr>
          <w:p w14:paraId="6DD17E0E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>29. 1231 - Tarif. Thailande le charme du sud (Phuket - Khao Lak - Koh Yao Yai) 13J 12N du Nov - Avr 19</w:t>
            </w:r>
          </w:p>
        </w:tc>
        <w:tc>
          <w:tcPr>
            <w:tcW w:w="4395" w:type="dxa"/>
          </w:tcPr>
          <w:p w14:paraId="18DDC5E4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1 Baan Tha Din Daeng     5 canoe     8 khao lak</w:t>
            </w:r>
          </w:p>
          <w:p w14:paraId="0EFD7766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 xml:space="preserve">3 Koh Phi Phi                 5 Diving      6 Phuket  </w:t>
            </w:r>
          </w:p>
          <w:p w14:paraId="2CDA470B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4 Koh Phi Phi                 10 snorkeling</w:t>
            </w:r>
          </w:p>
        </w:tc>
        <w:tc>
          <w:tcPr>
            <w:tcW w:w="1537" w:type="dxa"/>
          </w:tcPr>
          <w:p w14:paraId="4CE4334F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</w:tcPr>
          <w:p w14:paraId="69912E05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706" w:rsidRPr="00187706" w14:paraId="74EFC6D1" w14:textId="77777777" w:rsidTr="00187706">
        <w:trPr>
          <w:trHeight w:val="508"/>
        </w:trPr>
        <w:tc>
          <w:tcPr>
            <w:tcW w:w="464" w:type="dxa"/>
          </w:tcPr>
          <w:p w14:paraId="062F0333" w14:textId="77777777" w:rsidR="00187706" w:rsidRPr="00187706" w:rsidRDefault="00187706" w:rsidP="00CA5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>30</w:t>
            </w:r>
          </w:p>
        </w:tc>
        <w:tc>
          <w:tcPr>
            <w:tcW w:w="3647" w:type="dxa"/>
          </w:tcPr>
          <w:p w14:paraId="549A7A64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87706">
              <w:rPr>
                <w:rFonts w:ascii="Arial" w:hAnsi="Arial" w:cs="Arial"/>
                <w:sz w:val="18"/>
                <w:szCs w:val="18"/>
                <w:lang w:val="fr-FR"/>
              </w:rPr>
              <w:t>30. 7032 - Tarif. Thailande du sud (Phuket - Khao Lak - Khao Sok - Phuket) 08J 07N du Nov 18 - Avr 19</w:t>
            </w:r>
          </w:p>
        </w:tc>
        <w:tc>
          <w:tcPr>
            <w:tcW w:w="4395" w:type="dxa"/>
          </w:tcPr>
          <w:p w14:paraId="45563761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1 </w:t>
            </w:r>
            <w:r w:rsidRPr="00187706">
              <w:rPr>
                <w:rFonts w:ascii="Arial" w:hAnsi="Arial" w:cs="Arial"/>
                <w:sz w:val="18"/>
                <w:szCs w:val="18"/>
              </w:rPr>
              <w:t>Baan Tha Din Daeng         8 khao lak</w:t>
            </w:r>
          </w:p>
          <w:p w14:paraId="1797510B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5 canoe                             9 KHAO SOK</w:t>
            </w:r>
          </w:p>
          <w:p w14:paraId="230CCD71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</w:rPr>
              <w:t>7 elephant farm</w:t>
            </w:r>
          </w:p>
        </w:tc>
        <w:tc>
          <w:tcPr>
            <w:tcW w:w="1537" w:type="dxa"/>
          </w:tcPr>
          <w:p w14:paraId="3D32359A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</w:tcPr>
          <w:p w14:paraId="4A3F2EB6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7706" w:rsidRPr="00187706" w14:paraId="6AC19A9E" w14:textId="77777777" w:rsidTr="00187706">
        <w:trPr>
          <w:trHeight w:val="937"/>
        </w:trPr>
        <w:tc>
          <w:tcPr>
            <w:tcW w:w="464" w:type="dxa"/>
          </w:tcPr>
          <w:p w14:paraId="191AED59" w14:textId="77777777" w:rsidR="00187706" w:rsidRPr="00187706" w:rsidRDefault="00187706" w:rsidP="00CA5B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>31</w:t>
            </w:r>
          </w:p>
        </w:tc>
        <w:tc>
          <w:tcPr>
            <w:tcW w:w="3647" w:type="dxa"/>
          </w:tcPr>
          <w:p w14:paraId="39103FF5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31.7033 - </w:t>
            </w:r>
            <w:r w:rsidRPr="00187706">
              <w:rPr>
                <w:rFonts w:ascii="Arial" w:hAnsi="Arial" w:cs="Arial"/>
                <w:sz w:val="18"/>
                <w:szCs w:val="18"/>
              </w:rPr>
              <w:t xml:space="preserve">Tarif. Thailande de l'Isan (BKK + Khao Yai + Surin + Khongjiam - Nakhon Phanom - Udon - Khon Kaen - BKK) </w:t>
            </w:r>
            <w:r w:rsidRPr="00187706">
              <w:rPr>
                <w:rFonts w:ascii="Arial" w:hAnsi="Arial" w:cs="Arial"/>
                <w:sz w:val="18"/>
                <w:szCs w:val="18"/>
                <w:cs/>
              </w:rPr>
              <w:t>08</w:t>
            </w:r>
            <w:r w:rsidRPr="00187706">
              <w:rPr>
                <w:rFonts w:ascii="Arial" w:hAnsi="Arial" w:cs="Arial"/>
                <w:sz w:val="18"/>
                <w:szCs w:val="18"/>
              </w:rPr>
              <w:t xml:space="preserve">J </w:t>
            </w:r>
            <w:r w:rsidRPr="00187706">
              <w:rPr>
                <w:rFonts w:ascii="Arial" w:hAnsi="Arial" w:cs="Arial"/>
                <w:sz w:val="18"/>
                <w:szCs w:val="18"/>
                <w:cs/>
              </w:rPr>
              <w:t>07</w:t>
            </w:r>
            <w:r w:rsidRPr="00187706">
              <w:rPr>
                <w:rFonts w:ascii="Arial" w:hAnsi="Arial" w:cs="Arial"/>
                <w:sz w:val="18"/>
                <w:szCs w:val="18"/>
              </w:rPr>
              <w:t>N en BB</w:t>
            </w:r>
          </w:p>
        </w:tc>
        <w:tc>
          <w:tcPr>
            <w:tcW w:w="4395" w:type="dxa"/>
          </w:tcPr>
          <w:p w14:paraId="3F725E90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>1</w:t>
            </w:r>
            <w:r w:rsidRPr="00187706">
              <w:rPr>
                <w:rFonts w:ascii="Arial" w:hAnsi="Arial" w:cs="Arial"/>
                <w:sz w:val="18"/>
                <w:szCs w:val="18"/>
              </w:rPr>
              <w:t xml:space="preserve"> Pha Taem              5 muang tham</w:t>
            </w:r>
          </w:p>
          <w:p w14:paraId="21A29BDF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cs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2 </w:t>
            </w:r>
            <w:r w:rsidRPr="00187706">
              <w:rPr>
                <w:rFonts w:ascii="Arial" w:hAnsi="Arial" w:cs="Arial"/>
                <w:sz w:val="18"/>
                <w:szCs w:val="18"/>
              </w:rPr>
              <w:t>phu phra bat</w:t>
            </w:r>
            <w:r w:rsidRPr="00187706">
              <w:rPr>
                <w:rFonts w:ascii="Arial" w:hAnsi="Arial" w:cs="Arial"/>
                <w:sz w:val="18"/>
                <w:szCs w:val="18"/>
                <w:cs/>
              </w:rPr>
              <w:t xml:space="preserve">          4 </w:t>
            </w:r>
            <w:r w:rsidRPr="00187706">
              <w:rPr>
                <w:rFonts w:ascii="Arial" w:hAnsi="Arial" w:cs="Arial"/>
                <w:sz w:val="18"/>
                <w:szCs w:val="18"/>
              </w:rPr>
              <w:t>Phanom Rung</w:t>
            </w:r>
          </w:p>
          <w:p w14:paraId="76428084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  <w:cs/>
              </w:rPr>
            </w:pPr>
            <w:r w:rsidRPr="00187706">
              <w:rPr>
                <w:rFonts w:ascii="Arial" w:hAnsi="Arial" w:cs="Arial"/>
                <w:sz w:val="18"/>
                <w:szCs w:val="18"/>
                <w:cs/>
              </w:rPr>
              <w:t>3</w:t>
            </w:r>
            <w:r w:rsidRPr="00187706">
              <w:rPr>
                <w:rFonts w:ascii="Arial" w:hAnsi="Arial" w:cs="Arial"/>
                <w:sz w:val="18"/>
                <w:szCs w:val="18"/>
              </w:rPr>
              <w:t xml:space="preserve"> Haew narok</w:t>
            </w:r>
          </w:p>
        </w:tc>
        <w:tc>
          <w:tcPr>
            <w:tcW w:w="1537" w:type="dxa"/>
          </w:tcPr>
          <w:p w14:paraId="7049453B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2" w:type="dxa"/>
          </w:tcPr>
          <w:p w14:paraId="45F1DD3F" w14:textId="77777777" w:rsidR="00187706" w:rsidRPr="00187706" w:rsidRDefault="00187706" w:rsidP="00CA5B7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6C2378" w14:textId="77777777" w:rsidR="00BA79DE" w:rsidRDefault="00BA79DE" w:rsidP="00E12850">
      <w:pPr>
        <w:rPr>
          <w:rFonts w:ascii="Arial" w:hAnsi="Arial"/>
        </w:rPr>
      </w:pPr>
    </w:p>
    <w:p w14:paraId="0347F74D" w14:textId="77777777" w:rsidR="00235D54" w:rsidRDefault="00235D54" w:rsidP="00E12850">
      <w:pPr>
        <w:rPr>
          <w:rFonts w:ascii="Arial" w:hAnsi="Arial"/>
        </w:rPr>
      </w:pPr>
    </w:p>
    <w:p w14:paraId="7AE70781" w14:textId="77777777" w:rsidR="00235D54" w:rsidRDefault="00235D54" w:rsidP="00E12850">
      <w:pPr>
        <w:rPr>
          <w:rFonts w:ascii="Arial" w:hAnsi="Arial"/>
        </w:rPr>
      </w:pPr>
    </w:p>
    <w:p w14:paraId="6243EF6D" w14:textId="77777777" w:rsidR="00235D54" w:rsidRDefault="00235D54" w:rsidP="00E12850">
      <w:pPr>
        <w:rPr>
          <w:rFonts w:ascii="Arial" w:hAnsi="Arial"/>
        </w:rPr>
      </w:pPr>
    </w:p>
    <w:p w14:paraId="6345261A" w14:textId="77777777" w:rsidR="00235D54" w:rsidRPr="00235D54" w:rsidRDefault="00235D54" w:rsidP="00E12850">
      <w:pPr>
        <w:rPr>
          <w:rFonts w:ascii="Arial" w:hAnsi="Arial" w:hint="cs"/>
        </w:rPr>
      </w:pPr>
      <w:bookmarkStart w:id="0" w:name="_GoBack"/>
      <w:bookmarkEnd w:id="0"/>
    </w:p>
    <w:sectPr w:rsidR="00235D54" w:rsidRPr="00235D54" w:rsidSect="000543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23"/>
    <w:rsid w:val="00054323"/>
    <w:rsid w:val="00064DB4"/>
    <w:rsid w:val="0008097A"/>
    <w:rsid w:val="000E3616"/>
    <w:rsid w:val="000F15E6"/>
    <w:rsid w:val="00103575"/>
    <w:rsid w:val="00107D53"/>
    <w:rsid w:val="001116FF"/>
    <w:rsid w:val="0011274E"/>
    <w:rsid w:val="00114189"/>
    <w:rsid w:val="001415B4"/>
    <w:rsid w:val="001850DA"/>
    <w:rsid w:val="00187706"/>
    <w:rsid w:val="001B22FE"/>
    <w:rsid w:val="001E7D6D"/>
    <w:rsid w:val="002108F2"/>
    <w:rsid w:val="0022386D"/>
    <w:rsid w:val="00231395"/>
    <w:rsid w:val="00235D54"/>
    <w:rsid w:val="002A0745"/>
    <w:rsid w:val="002C2996"/>
    <w:rsid w:val="002D7456"/>
    <w:rsid w:val="002E279B"/>
    <w:rsid w:val="002F4EB2"/>
    <w:rsid w:val="0033344D"/>
    <w:rsid w:val="00345FCE"/>
    <w:rsid w:val="00373164"/>
    <w:rsid w:val="00392D0D"/>
    <w:rsid w:val="003B7881"/>
    <w:rsid w:val="003F2575"/>
    <w:rsid w:val="00400380"/>
    <w:rsid w:val="00420C6B"/>
    <w:rsid w:val="004366AA"/>
    <w:rsid w:val="00436A4A"/>
    <w:rsid w:val="00451D81"/>
    <w:rsid w:val="00523E0D"/>
    <w:rsid w:val="00532A16"/>
    <w:rsid w:val="00551826"/>
    <w:rsid w:val="005527B8"/>
    <w:rsid w:val="00594BEA"/>
    <w:rsid w:val="005A57E7"/>
    <w:rsid w:val="005D0A1F"/>
    <w:rsid w:val="005E40C2"/>
    <w:rsid w:val="006254FC"/>
    <w:rsid w:val="0066127A"/>
    <w:rsid w:val="006768FC"/>
    <w:rsid w:val="00684251"/>
    <w:rsid w:val="006F520C"/>
    <w:rsid w:val="0070468C"/>
    <w:rsid w:val="00764E8E"/>
    <w:rsid w:val="00791E8B"/>
    <w:rsid w:val="007C496F"/>
    <w:rsid w:val="00813926"/>
    <w:rsid w:val="00814065"/>
    <w:rsid w:val="00844B74"/>
    <w:rsid w:val="00896C84"/>
    <w:rsid w:val="008B0901"/>
    <w:rsid w:val="008D6A7C"/>
    <w:rsid w:val="008F1676"/>
    <w:rsid w:val="00951E96"/>
    <w:rsid w:val="00981EAD"/>
    <w:rsid w:val="00996948"/>
    <w:rsid w:val="009C507C"/>
    <w:rsid w:val="009F5AEA"/>
    <w:rsid w:val="00A06CA2"/>
    <w:rsid w:val="00A10D56"/>
    <w:rsid w:val="00A60CE7"/>
    <w:rsid w:val="00A73021"/>
    <w:rsid w:val="00A84101"/>
    <w:rsid w:val="00AA2F9F"/>
    <w:rsid w:val="00AA59B0"/>
    <w:rsid w:val="00AB0FF1"/>
    <w:rsid w:val="00AC20E5"/>
    <w:rsid w:val="00B35913"/>
    <w:rsid w:val="00B37AF4"/>
    <w:rsid w:val="00B83714"/>
    <w:rsid w:val="00BA79DE"/>
    <w:rsid w:val="00BD525A"/>
    <w:rsid w:val="00C50187"/>
    <w:rsid w:val="00C63A1A"/>
    <w:rsid w:val="00C7704E"/>
    <w:rsid w:val="00C81E77"/>
    <w:rsid w:val="00CE1770"/>
    <w:rsid w:val="00D03266"/>
    <w:rsid w:val="00D112CE"/>
    <w:rsid w:val="00D410A5"/>
    <w:rsid w:val="00D77661"/>
    <w:rsid w:val="00D82ED3"/>
    <w:rsid w:val="00DC3EC3"/>
    <w:rsid w:val="00DE6FE7"/>
    <w:rsid w:val="00DE7B57"/>
    <w:rsid w:val="00DF004D"/>
    <w:rsid w:val="00DF766B"/>
    <w:rsid w:val="00E12850"/>
    <w:rsid w:val="00E214BF"/>
    <w:rsid w:val="00E2751E"/>
    <w:rsid w:val="00E31A86"/>
    <w:rsid w:val="00E36A90"/>
    <w:rsid w:val="00E45754"/>
    <w:rsid w:val="00E53842"/>
    <w:rsid w:val="00EA3E8B"/>
    <w:rsid w:val="00EB3D88"/>
    <w:rsid w:val="00EB433B"/>
    <w:rsid w:val="00EC72C7"/>
    <w:rsid w:val="00EE359E"/>
    <w:rsid w:val="00F15D56"/>
    <w:rsid w:val="00F348EC"/>
    <w:rsid w:val="00F90CFB"/>
    <w:rsid w:val="00F925EA"/>
    <w:rsid w:val="00FC0E7A"/>
    <w:rsid w:val="00FE0944"/>
    <w:rsid w:val="00FE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31C44"/>
  <w15:chartTrackingRefBased/>
  <w15:docId w15:val="{40EE519B-14A8-4F91-B177-1CBDC2AB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35D54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23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2386D"/>
    <w:rPr>
      <w:rFonts w:ascii="Tahoma" w:eastAsia="Times New Roman" w:hAnsi="Tahoma" w:cs="Tahoma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2386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96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96F"/>
    <w:rPr>
      <w:rFonts w:ascii="Segoe UI" w:hAnsi="Segoe UI" w:cs="Angsana New"/>
      <w:sz w:val="1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235D54"/>
    <w:rPr>
      <w:rFonts w:ascii="Tahoma" w:eastAsia="Times New Roman" w:hAnsi="Tahoma" w:cs="Tahoma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2019-03-22T08:27:00Z</cp:lastPrinted>
  <dcterms:created xsi:type="dcterms:W3CDTF">2019-03-25T10:42:00Z</dcterms:created>
  <dcterms:modified xsi:type="dcterms:W3CDTF">2019-03-25T10:49:00Z</dcterms:modified>
</cp:coreProperties>
</file>